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527B" w14:textId="77777777" w:rsidR="003F5891" w:rsidRPr="00D223B9" w:rsidRDefault="003F5891" w:rsidP="003F5891">
      <w:pPr>
        <w:jc w:val="center"/>
        <w:rPr>
          <w:rFonts w:ascii="Verdana" w:hAnsi="Verdana"/>
        </w:rPr>
      </w:pPr>
    </w:p>
    <w:p w14:paraId="5FF3FED1" w14:textId="77777777" w:rsidR="003F5891" w:rsidRPr="00D223B9" w:rsidRDefault="003F5891" w:rsidP="003F5891">
      <w:pPr>
        <w:jc w:val="center"/>
        <w:rPr>
          <w:rFonts w:ascii="Verdana" w:hAnsi="Verdana"/>
        </w:rPr>
      </w:pPr>
    </w:p>
    <w:p w14:paraId="2E83725E" w14:textId="77777777" w:rsidR="0034021D" w:rsidRPr="00D223B9" w:rsidRDefault="0034021D" w:rsidP="003F5891">
      <w:pPr>
        <w:jc w:val="center"/>
        <w:rPr>
          <w:rFonts w:ascii="Verdana" w:hAnsi="Verdana"/>
          <w:b/>
          <w:sz w:val="32"/>
          <w:u w:val="single"/>
        </w:rPr>
      </w:pPr>
      <w:r w:rsidRPr="00D223B9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7D6295" wp14:editId="7B3BA74C">
            <wp:simplePos x="0" y="0"/>
            <wp:positionH relativeFrom="margin">
              <wp:posOffset>1538605</wp:posOffset>
            </wp:positionH>
            <wp:positionV relativeFrom="paragraph">
              <wp:posOffset>134832</wp:posOffset>
            </wp:positionV>
            <wp:extent cx="2654935" cy="3488055"/>
            <wp:effectExtent l="0" t="0" r="0" b="0"/>
            <wp:wrapNone/>
            <wp:docPr id="1" name="Picture 1" descr="Swim Wales – National Governing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im Wales – National Governing Bo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3CD8" w14:textId="77777777" w:rsidR="0034021D" w:rsidRPr="00D223B9" w:rsidRDefault="0034021D" w:rsidP="003F5891">
      <w:pPr>
        <w:jc w:val="center"/>
        <w:rPr>
          <w:rFonts w:ascii="Verdana" w:hAnsi="Verdana"/>
          <w:b/>
          <w:sz w:val="32"/>
          <w:u w:val="single"/>
        </w:rPr>
      </w:pPr>
    </w:p>
    <w:p w14:paraId="0D75E2E5" w14:textId="77777777" w:rsidR="0034021D" w:rsidRPr="00D223B9" w:rsidRDefault="0034021D" w:rsidP="003F5891">
      <w:pPr>
        <w:jc w:val="center"/>
        <w:rPr>
          <w:rFonts w:ascii="Verdana" w:hAnsi="Verdana"/>
          <w:b/>
          <w:sz w:val="32"/>
          <w:u w:val="single"/>
        </w:rPr>
      </w:pPr>
    </w:p>
    <w:p w14:paraId="7E8E160C" w14:textId="77777777" w:rsidR="0034021D" w:rsidRPr="00D223B9" w:rsidRDefault="0034021D" w:rsidP="003F5891">
      <w:pPr>
        <w:jc w:val="center"/>
        <w:rPr>
          <w:rFonts w:ascii="Verdana" w:hAnsi="Verdana"/>
          <w:b/>
          <w:sz w:val="32"/>
          <w:u w:val="single"/>
        </w:rPr>
      </w:pPr>
    </w:p>
    <w:p w14:paraId="2BF0C6AB" w14:textId="77777777" w:rsidR="0034021D" w:rsidRPr="00D223B9" w:rsidRDefault="0034021D" w:rsidP="003F5891">
      <w:pPr>
        <w:jc w:val="center"/>
        <w:rPr>
          <w:rFonts w:ascii="Verdana" w:hAnsi="Verdana"/>
          <w:b/>
          <w:sz w:val="32"/>
          <w:u w:val="single"/>
        </w:rPr>
      </w:pPr>
    </w:p>
    <w:p w14:paraId="4F024EC9" w14:textId="77777777" w:rsidR="0034021D" w:rsidRPr="00D223B9" w:rsidRDefault="0034021D" w:rsidP="003F5891">
      <w:pPr>
        <w:jc w:val="center"/>
        <w:rPr>
          <w:rFonts w:ascii="Verdana" w:hAnsi="Verdana"/>
          <w:b/>
          <w:sz w:val="52"/>
          <w:u w:val="single"/>
        </w:rPr>
      </w:pPr>
    </w:p>
    <w:p w14:paraId="2695457F" w14:textId="77777777" w:rsidR="0034021D" w:rsidRPr="00D223B9" w:rsidRDefault="0034021D" w:rsidP="003F5891">
      <w:pPr>
        <w:jc w:val="center"/>
        <w:rPr>
          <w:rFonts w:ascii="Verdana" w:hAnsi="Verdana"/>
          <w:b/>
          <w:sz w:val="52"/>
          <w:u w:val="single"/>
        </w:rPr>
      </w:pPr>
    </w:p>
    <w:p w14:paraId="4797CFC2" w14:textId="77777777" w:rsidR="0034021D" w:rsidRPr="00D223B9" w:rsidRDefault="0034021D" w:rsidP="003F5891">
      <w:pPr>
        <w:jc w:val="center"/>
        <w:rPr>
          <w:rFonts w:ascii="Verdana" w:hAnsi="Verdana"/>
          <w:b/>
          <w:sz w:val="52"/>
          <w:u w:val="single"/>
        </w:rPr>
      </w:pPr>
    </w:p>
    <w:p w14:paraId="260A2F47" w14:textId="77777777" w:rsidR="0034021D" w:rsidRPr="00D223B9" w:rsidRDefault="0034021D" w:rsidP="003F5891">
      <w:pPr>
        <w:jc w:val="center"/>
        <w:rPr>
          <w:rFonts w:ascii="Verdana" w:hAnsi="Verdana"/>
          <w:b/>
          <w:sz w:val="52"/>
          <w:u w:val="single"/>
        </w:rPr>
      </w:pPr>
    </w:p>
    <w:p w14:paraId="6FC47C8C" w14:textId="77777777" w:rsidR="002D7E07" w:rsidRPr="00D223B9" w:rsidRDefault="003F5891" w:rsidP="003F5891">
      <w:pPr>
        <w:jc w:val="center"/>
        <w:rPr>
          <w:rFonts w:ascii="Verdana" w:hAnsi="Verdana"/>
          <w:b/>
          <w:sz w:val="52"/>
        </w:rPr>
      </w:pPr>
      <w:r w:rsidRPr="00D223B9">
        <w:rPr>
          <w:rFonts w:ascii="Verdana" w:hAnsi="Verdana"/>
          <w:b/>
          <w:sz w:val="52"/>
        </w:rPr>
        <w:t>Aquatic Club Development Plan</w:t>
      </w:r>
    </w:p>
    <w:p w14:paraId="5FEB0B2E" w14:textId="77777777" w:rsidR="003F5891" w:rsidRPr="00D223B9" w:rsidRDefault="003F5891" w:rsidP="003F5891">
      <w:pPr>
        <w:jc w:val="center"/>
        <w:rPr>
          <w:rFonts w:ascii="Verdana" w:hAnsi="Verdana"/>
          <w:b/>
          <w:sz w:val="52"/>
        </w:rPr>
      </w:pPr>
      <w:r w:rsidRPr="00D223B9">
        <w:rPr>
          <w:rFonts w:ascii="Verdana" w:hAnsi="Verdana"/>
          <w:b/>
          <w:sz w:val="52"/>
          <w:highlight w:val="yellow"/>
        </w:rPr>
        <w:t>[Club Name]</w:t>
      </w:r>
    </w:p>
    <w:p w14:paraId="5718DB85" w14:textId="77777777" w:rsidR="003F5891" w:rsidRPr="00D223B9" w:rsidRDefault="003F5891" w:rsidP="003F5891">
      <w:pPr>
        <w:jc w:val="center"/>
        <w:rPr>
          <w:rFonts w:ascii="Verdana" w:hAnsi="Verdana"/>
          <w:b/>
          <w:sz w:val="52"/>
        </w:rPr>
      </w:pPr>
      <w:r w:rsidRPr="00D223B9">
        <w:rPr>
          <w:rFonts w:ascii="Verdana" w:hAnsi="Verdana"/>
          <w:b/>
          <w:sz w:val="52"/>
        </w:rPr>
        <w:t>2023-2024</w:t>
      </w:r>
    </w:p>
    <w:p w14:paraId="6FAA6829" w14:textId="77777777" w:rsidR="003F5891" w:rsidRPr="00D223B9" w:rsidRDefault="004D016D" w:rsidP="004D016D">
      <w:pPr>
        <w:jc w:val="center"/>
        <w:rPr>
          <w:rFonts w:ascii="Verdana" w:hAnsi="Verdana"/>
          <w:b/>
          <w:sz w:val="52"/>
          <w:u w:val="single"/>
        </w:rPr>
      </w:pPr>
      <w:r w:rsidRPr="00D223B9">
        <w:rPr>
          <w:rFonts w:ascii="Verdana" w:hAnsi="Verdana"/>
          <w:b/>
          <w:sz w:val="52"/>
        </w:rPr>
        <w:fldChar w:fldCharType="begin"/>
      </w:r>
      <w:r w:rsidRPr="00D223B9">
        <w:rPr>
          <w:rFonts w:ascii="Verdana" w:hAnsi="Verdana"/>
          <w:b/>
          <w:sz w:val="52"/>
        </w:rPr>
        <w:instrText xml:space="preserve"> DATE \@ "dddd, dd MMMM yyyy" </w:instrText>
      </w:r>
      <w:r w:rsidRPr="00D223B9">
        <w:rPr>
          <w:rFonts w:ascii="Verdana" w:hAnsi="Verdana"/>
          <w:b/>
          <w:sz w:val="52"/>
        </w:rPr>
        <w:fldChar w:fldCharType="separate"/>
      </w:r>
      <w:r w:rsidR="00451741">
        <w:rPr>
          <w:rFonts w:ascii="Verdana" w:hAnsi="Verdana"/>
          <w:b/>
          <w:noProof/>
          <w:sz w:val="52"/>
        </w:rPr>
        <w:t>Friday, 24 January 2025</w:t>
      </w:r>
      <w:r w:rsidRPr="00D223B9">
        <w:rPr>
          <w:rFonts w:ascii="Verdana" w:hAnsi="Verdana"/>
          <w:b/>
          <w:sz w:val="52"/>
        </w:rPr>
        <w:fldChar w:fldCharType="end"/>
      </w:r>
      <w:r w:rsidR="003F5891" w:rsidRPr="00D223B9">
        <w:rPr>
          <w:rFonts w:ascii="Verdana" w:hAnsi="Verdana"/>
          <w:sz w:val="40"/>
        </w:rPr>
        <w:br w:type="page"/>
      </w:r>
    </w:p>
    <w:p w14:paraId="776AEDD8" w14:textId="77777777" w:rsidR="004558B4" w:rsidRPr="00D223B9" w:rsidRDefault="004558B4" w:rsidP="000732BF">
      <w:pPr>
        <w:jc w:val="center"/>
        <w:rPr>
          <w:rFonts w:ascii="Verdana" w:hAnsi="Verdana"/>
          <w:b/>
          <w:sz w:val="28"/>
          <w:u w:val="single"/>
        </w:rPr>
        <w:sectPr w:rsidR="004558B4" w:rsidRPr="00D223B9" w:rsidSect="004558B4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C336889" w14:textId="77777777" w:rsidR="003F5891" w:rsidRPr="00D223B9" w:rsidRDefault="009A0138" w:rsidP="000732BF">
      <w:pPr>
        <w:jc w:val="center"/>
        <w:rPr>
          <w:rFonts w:ascii="Verdana" w:hAnsi="Verdana"/>
          <w:b/>
          <w:sz w:val="28"/>
          <w:u w:val="single"/>
        </w:rPr>
      </w:pPr>
      <w:r w:rsidRPr="00D223B9">
        <w:rPr>
          <w:rFonts w:ascii="Verdana" w:hAnsi="Verdana"/>
          <w:b/>
          <w:sz w:val="28"/>
          <w:u w:val="single"/>
        </w:rPr>
        <w:lastRenderedPageBreak/>
        <w:t>Club Vision and Strategy</w:t>
      </w:r>
    </w:p>
    <w:p w14:paraId="3B3E2D5B" w14:textId="77777777" w:rsidR="003F5891" w:rsidRPr="00D223B9" w:rsidRDefault="003F5891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About the Club</w:t>
      </w:r>
    </w:p>
    <w:p w14:paraId="5B5ED0E0" w14:textId="77777777" w:rsidR="003F5891" w:rsidRPr="00D223B9" w:rsidRDefault="003F5891" w:rsidP="003F5891">
      <w:pPr>
        <w:rPr>
          <w:rFonts w:ascii="Verdana" w:hAnsi="Verdana"/>
          <w:i/>
        </w:rPr>
      </w:pPr>
      <w:r w:rsidRPr="00D223B9">
        <w:rPr>
          <w:rFonts w:ascii="Verdana" w:hAnsi="Verdana"/>
          <w:i/>
        </w:rPr>
        <w:t>…. In this section, clubs are invited to write a brief overview and description of their club. This can inc</w:t>
      </w:r>
      <w:r w:rsidR="000732BF" w:rsidRPr="00D223B9">
        <w:rPr>
          <w:rFonts w:ascii="Verdana" w:hAnsi="Verdana"/>
          <w:i/>
        </w:rPr>
        <w:t>lude history, current structure,</w:t>
      </w:r>
      <w:r w:rsidRPr="00D223B9">
        <w:rPr>
          <w:rFonts w:ascii="Verdana" w:hAnsi="Verdana"/>
          <w:i/>
        </w:rPr>
        <w:t xml:space="preserve"> notable successes by members or alumni</w:t>
      </w:r>
      <w:r w:rsidR="000732BF" w:rsidRPr="00D223B9">
        <w:rPr>
          <w:rFonts w:ascii="Verdana" w:hAnsi="Verdana"/>
          <w:i/>
        </w:rPr>
        <w:t>, or anything else the club wants to mention.</w:t>
      </w:r>
      <w:r w:rsidR="007F640F" w:rsidRPr="00D223B9">
        <w:rPr>
          <w:rFonts w:ascii="Verdana" w:hAnsi="Verdana"/>
          <w:i/>
        </w:rPr>
        <w:t xml:space="preserve"> It can also be as simple as stating the year the club was founded and that it is affiliated to Swim Wales.</w:t>
      </w:r>
    </w:p>
    <w:p w14:paraId="5F8012E4" w14:textId="77777777" w:rsidR="00565A77" w:rsidRPr="00D223B9" w:rsidRDefault="00565A77" w:rsidP="00565A77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SWOT Analysis</w:t>
      </w:r>
    </w:p>
    <w:p w14:paraId="4F6195C9" w14:textId="77777777" w:rsidR="00565A77" w:rsidRPr="00D223B9" w:rsidRDefault="00565A77" w:rsidP="00565A77">
      <w:pPr>
        <w:rPr>
          <w:rFonts w:ascii="Verdana" w:hAnsi="Verdana"/>
          <w:i/>
        </w:rPr>
      </w:pPr>
      <w:r w:rsidRPr="00D223B9">
        <w:rPr>
          <w:rFonts w:ascii="Verdana" w:hAnsi="Verdana"/>
          <w:i/>
        </w:rPr>
        <w:t>Clubs can complete an analysis of their current strengths, weaknesses, opportunities and threats.</w:t>
      </w:r>
    </w:p>
    <w:tbl>
      <w:tblPr>
        <w:tblStyle w:val="GridTable4-Accent1"/>
        <w:tblW w:w="0" w:type="auto"/>
        <w:tblLook w:val="0400" w:firstRow="0" w:lastRow="0" w:firstColumn="0" w:lastColumn="0" w:noHBand="0" w:noVBand="1"/>
      </w:tblPr>
      <w:tblGrid>
        <w:gridCol w:w="4508"/>
        <w:gridCol w:w="4508"/>
      </w:tblGrid>
      <w:tr w:rsidR="00565A77" w:rsidRPr="00D223B9" w14:paraId="6DE21612" w14:textId="77777777" w:rsidTr="00DB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6DBC1B81" w14:textId="77777777" w:rsidR="00565A77" w:rsidRPr="00D223B9" w:rsidRDefault="00565A77" w:rsidP="00DB17D3">
            <w:pPr>
              <w:jc w:val="center"/>
              <w:rPr>
                <w:rFonts w:ascii="Verdana" w:hAnsi="Verdana"/>
                <w:b/>
              </w:rPr>
            </w:pPr>
            <w:r w:rsidRPr="00D223B9">
              <w:rPr>
                <w:rFonts w:ascii="Verdana" w:hAnsi="Verdana"/>
                <w:b/>
              </w:rPr>
              <w:t>Strengths</w:t>
            </w:r>
          </w:p>
          <w:p w14:paraId="64781BBF" w14:textId="77777777" w:rsidR="00565A77" w:rsidRPr="00D223B9" w:rsidRDefault="00565A77" w:rsidP="00DB17D3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</w:p>
          <w:p w14:paraId="6ECD6033" w14:textId="77777777" w:rsidR="00565A77" w:rsidRPr="00D223B9" w:rsidRDefault="00565A77" w:rsidP="00DB17D3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</w:p>
          <w:p w14:paraId="57F0815B" w14:textId="77777777" w:rsidR="00565A77" w:rsidRPr="00D223B9" w:rsidRDefault="00565A77" w:rsidP="00DB17D3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409F7193" w14:textId="77777777" w:rsidR="00565A77" w:rsidRPr="00D223B9" w:rsidRDefault="00565A77" w:rsidP="00DB17D3">
            <w:pPr>
              <w:jc w:val="center"/>
              <w:rPr>
                <w:rFonts w:ascii="Verdana" w:hAnsi="Verdana"/>
                <w:b/>
              </w:rPr>
            </w:pPr>
            <w:r w:rsidRPr="00D223B9">
              <w:rPr>
                <w:rFonts w:ascii="Verdana" w:hAnsi="Verdana"/>
                <w:b/>
              </w:rPr>
              <w:t>Opportunities</w:t>
            </w:r>
          </w:p>
          <w:p w14:paraId="3FD4F55C" w14:textId="77777777" w:rsidR="00565A77" w:rsidRPr="00D223B9" w:rsidRDefault="00565A77" w:rsidP="00DB17D3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</w:rPr>
            </w:pPr>
          </w:p>
          <w:p w14:paraId="67D5A5E8" w14:textId="77777777" w:rsidR="00565A77" w:rsidRPr="00D223B9" w:rsidRDefault="00565A77" w:rsidP="00DB17D3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</w:rPr>
            </w:pPr>
          </w:p>
          <w:p w14:paraId="0A4AAD2C" w14:textId="77777777" w:rsidR="00565A77" w:rsidRPr="00D223B9" w:rsidRDefault="00565A77" w:rsidP="00DB17D3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</w:rPr>
            </w:pPr>
          </w:p>
        </w:tc>
      </w:tr>
      <w:tr w:rsidR="00565A77" w:rsidRPr="00D223B9" w14:paraId="7C0830DB" w14:textId="77777777" w:rsidTr="00DB17D3">
        <w:tc>
          <w:tcPr>
            <w:tcW w:w="4508" w:type="dxa"/>
          </w:tcPr>
          <w:p w14:paraId="1575AD5F" w14:textId="77777777" w:rsidR="00565A77" w:rsidRPr="00D223B9" w:rsidRDefault="00565A77" w:rsidP="00DB17D3">
            <w:pPr>
              <w:jc w:val="center"/>
              <w:rPr>
                <w:rFonts w:ascii="Verdana" w:hAnsi="Verdana"/>
                <w:b/>
              </w:rPr>
            </w:pPr>
            <w:r w:rsidRPr="00D223B9">
              <w:rPr>
                <w:rFonts w:ascii="Verdana" w:hAnsi="Verdana"/>
                <w:b/>
              </w:rPr>
              <w:t>Weaknesses</w:t>
            </w:r>
          </w:p>
          <w:p w14:paraId="5E88E0AA" w14:textId="77777777" w:rsidR="00565A77" w:rsidRPr="00D223B9" w:rsidRDefault="00565A77" w:rsidP="00DB17D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</w:p>
          <w:p w14:paraId="441FBAB7" w14:textId="77777777" w:rsidR="00565A77" w:rsidRPr="00D223B9" w:rsidRDefault="00565A77" w:rsidP="00DB17D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</w:p>
          <w:p w14:paraId="104AD9F9" w14:textId="77777777" w:rsidR="00565A77" w:rsidRPr="00D223B9" w:rsidRDefault="00565A77" w:rsidP="00DB17D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14:paraId="2298D09E" w14:textId="77777777" w:rsidR="00565A77" w:rsidRPr="00D223B9" w:rsidRDefault="00565A77" w:rsidP="00DB17D3">
            <w:pPr>
              <w:jc w:val="center"/>
              <w:rPr>
                <w:rFonts w:ascii="Verdana" w:hAnsi="Verdana"/>
                <w:b/>
              </w:rPr>
            </w:pPr>
            <w:r w:rsidRPr="00D223B9">
              <w:rPr>
                <w:rFonts w:ascii="Verdana" w:hAnsi="Verdana"/>
                <w:b/>
              </w:rPr>
              <w:t>Threats</w:t>
            </w:r>
          </w:p>
          <w:p w14:paraId="5B8808DA" w14:textId="77777777" w:rsidR="00565A77" w:rsidRPr="00D223B9" w:rsidRDefault="00565A77" w:rsidP="00DB17D3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</w:rPr>
            </w:pPr>
          </w:p>
          <w:p w14:paraId="0CC869AA" w14:textId="77777777" w:rsidR="00565A77" w:rsidRPr="00D223B9" w:rsidRDefault="00565A77" w:rsidP="00DB17D3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</w:rPr>
            </w:pPr>
          </w:p>
          <w:p w14:paraId="7F8A69C2" w14:textId="77777777" w:rsidR="00565A77" w:rsidRPr="00D223B9" w:rsidRDefault="00565A77" w:rsidP="00DB17D3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</w:rPr>
            </w:pPr>
          </w:p>
        </w:tc>
      </w:tr>
    </w:tbl>
    <w:p w14:paraId="61474BA6" w14:textId="77777777" w:rsidR="00565A77" w:rsidRPr="00D223B9" w:rsidRDefault="00565A77" w:rsidP="003F5891">
      <w:pPr>
        <w:rPr>
          <w:rFonts w:ascii="Verdana" w:hAnsi="Verdana"/>
          <w:i/>
        </w:rPr>
      </w:pPr>
    </w:p>
    <w:p w14:paraId="072E1685" w14:textId="77777777" w:rsidR="003F5891" w:rsidRPr="00D223B9" w:rsidRDefault="003F5891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Club Vision/Mission Statement</w:t>
      </w:r>
    </w:p>
    <w:p w14:paraId="0E229F6C" w14:textId="77777777" w:rsidR="003F5891" w:rsidRPr="00D223B9" w:rsidRDefault="003F5891" w:rsidP="003F5891">
      <w:pPr>
        <w:rPr>
          <w:rFonts w:ascii="Verdana" w:hAnsi="Verdana"/>
          <w:i/>
        </w:rPr>
      </w:pPr>
      <w:r w:rsidRPr="00D223B9">
        <w:rPr>
          <w:rFonts w:ascii="Verdana" w:hAnsi="Verdana"/>
          <w:i/>
        </w:rPr>
        <w:t>….</w:t>
      </w:r>
      <w:r w:rsidR="000732BF" w:rsidRPr="00D223B9">
        <w:rPr>
          <w:rFonts w:ascii="Verdana" w:hAnsi="Verdana"/>
          <w:i/>
        </w:rPr>
        <w:t xml:space="preserve"> Here, clubs must outline their mission statement/vision.</w:t>
      </w:r>
    </w:p>
    <w:p w14:paraId="614AA110" w14:textId="77777777" w:rsidR="003F5891" w:rsidRPr="00D223B9" w:rsidRDefault="003F5891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Club Strategy</w:t>
      </w:r>
    </w:p>
    <w:p w14:paraId="0711D0D0" w14:textId="77777777" w:rsidR="003F5891" w:rsidRPr="00D223B9" w:rsidRDefault="003F5891" w:rsidP="003F5891">
      <w:pPr>
        <w:rPr>
          <w:rFonts w:ascii="Verdana" w:hAnsi="Verdana"/>
          <w:i/>
        </w:rPr>
      </w:pPr>
      <w:r w:rsidRPr="00D223B9">
        <w:rPr>
          <w:rFonts w:ascii="Verdana" w:hAnsi="Verdana"/>
          <w:i/>
        </w:rPr>
        <w:t>….</w:t>
      </w:r>
      <w:r w:rsidR="000732BF" w:rsidRPr="00D223B9">
        <w:rPr>
          <w:rFonts w:ascii="Verdana" w:hAnsi="Verdana"/>
          <w:i/>
        </w:rPr>
        <w:t xml:space="preserve"> An overview of how the club hopes to achieve its vision/goals set out in the mission statement.</w:t>
      </w:r>
    </w:p>
    <w:p w14:paraId="5184618D" w14:textId="77777777" w:rsidR="004558B4" w:rsidRPr="00D223B9" w:rsidRDefault="004558B4" w:rsidP="003F5891">
      <w:pPr>
        <w:rPr>
          <w:rFonts w:ascii="Verdana" w:hAnsi="Verdana"/>
          <w:b/>
          <w:u w:val="single"/>
        </w:rPr>
      </w:pPr>
    </w:p>
    <w:p w14:paraId="5E9F3B95" w14:textId="77777777" w:rsidR="004558B4" w:rsidRPr="00D223B9" w:rsidRDefault="004558B4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br w:type="page"/>
      </w:r>
    </w:p>
    <w:p w14:paraId="1DBDA969" w14:textId="77777777" w:rsidR="004558B4" w:rsidRPr="00D223B9" w:rsidRDefault="004558B4" w:rsidP="003F5891">
      <w:pPr>
        <w:rPr>
          <w:rFonts w:ascii="Verdana" w:hAnsi="Verdana"/>
          <w:b/>
          <w:u w:val="single"/>
        </w:rPr>
        <w:sectPr w:rsidR="004558B4" w:rsidRPr="00D223B9" w:rsidSect="004558B4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018D24D" w14:textId="77777777" w:rsidR="009A0138" w:rsidRPr="00D223B9" w:rsidRDefault="00ED2B0D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lastRenderedPageBreak/>
        <w:t>Strategic Objectives and Plan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D2B0D" w:rsidRPr="00D223B9" w14:paraId="7E8C1FCC" w14:textId="77777777" w:rsidTr="00A85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3"/>
        </w:trPr>
        <w:tc>
          <w:tcPr>
            <w:tcW w:w="2324" w:type="dxa"/>
          </w:tcPr>
          <w:p w14:paraId="23488D72" w14:textId="77777777" w:rsidR="00ED2B0D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Objective </w:t>
            </w:r>
          </w:p>
          <w:p w14:paraId="31670E1B" w14:textId="77777777" w:rsidR="00ED2B0D" w:rsidRPr="00D223B9" w:rsidRDefault="00ED2B0D" w:rsidP="00ED2B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(What needs to be done?)</w:t>
            </w:r>
          </w:p>
        </w:tc>
        <w:tc>
          <w:tcPr>
            <w:tcW w:w="2324" w:type="dxa"/>
          </w:tcPr>
          <w:p w14:paraId="5994E46B" w14:textId="77777777" w:rsidR="00ED2B0D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Tactic </w:t>
            </w:r>
          </w:p>
          <w:p w14:paraId="400BC911" w14:textId="77777777" w:rsidR="00ED2B0D" w:rsidRPr="00D223B9" w:rsidRDefault="00ED2B0D" w:rsidP="00ED2B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(How do you intend to achieve your objective?)</w:t>
            </w:r>
          </w:p>
        </w:tc>
        <w:tc>
          <w:tcPr>
            <w:tcW w:w="2325" w:type="dxa"/>
          </w:tcPr>
          <w:p w14:paraId="1F2D761B" w14:textId="77777777" w:rsidR="00A859CC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Outcome </w:t>
            </w:r>
          </w:p>
          <w:p w14:paraId="2E18B6FC" w14:textId="77777777" w:rsidR="00ED2B0D" w:rsidRPr="00D223B9" w:rsidRDefault="00ED2B0D" w:rsidP="001D30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(What will be achieved by reaching your objective?)</w:t>
            </w:r>
          </w:p>
        </w:tc>
        <w:tc>
          <w:tcPr>
            <w:tcW w:w="2325" w:type="dxa"/>
          </w:tcPr>
          <w:p w14:paraId="0530BED6" w14:textId="77777777" w:rsidR="00A859CC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Responsibility </w:t>
            </w:r>
          </w:p>
          <w:p w14:paraId="3A15D0B0" w14:textId="77777777" w:rsidR="00ED2B0D" w:rsidRPr="00D223B9" w:rsidRDefault="00ED2B0D" w:rsidP="001D30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(Who is responsible for achieving this objective?)</w:t>
            </w:r>
          </w:p>
        </w:tc>
        <w:tc>
          <w:tcPr>
            <w:tcW w:w="2325" w:type="dxa"/>
          </w:tcPr>
          <w:p w14:paraId="71F3CB92" w14:textId="77777777" w:rsidR="00ED2B0D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Timescale </w:t>
            </w:r>
          </w:p>
          <w:p w14:paraId="30D5A5DD" w14:textId="77777777" w:rsidR="00ED2B0D" w:rsidRPr="00D223B9" w:rsidRDefault="00ED2B0D" w:rsidP="001D30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(By when do you aim to have achieved your objective?)</w:t>
            </w:r>
          </w:p>
        </w:tc>
        <w:tc>
          <w:tcPr>
            <w:tcW w:w="2325" w:type="dxa"/>
          </w:tcPr>
          <w:p w14:paraId="0F48D2A6" w14:textId="77777777" w:rsidR="00ED2B0D" w:rsidRPr="00D223B9" w:rsidRDefault="00ED2B0D" w:rsidP="001D300D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Financial </w:t>
            </w:r>
          </w:p>
          <w:p w14:paraId="77C5E917" w14:textId="77777777" w:rsidR="00ED2B0D" w:rsidRPr="00D223B9" w:rsidRDefault="00ED2B0D" w:rsidP="001D300D">
            <w:pPr>
              <w:rPr>
                <w:rFonts w:ascii="Verdana" w:hAnsi="Verdana"/>
                <w:b w:val="0"/>
              </w:rPr>
            </w:pPr>
            <w:r w:rsidRPr="00D223B9">
              <w:rPr>
                <w:rFonts w:ascii="Verdana" w:hAnsi="Verdana"/>
                <w:b w:val="0"/>
                <w:i/>
                <w:sz w:val="20"/>
              </w:rPr>
              <w:t>(How much will it cost to achieve your objective?)</w:t>
            </w:r>
          </w:p>
        </w:tc>
      </w:tr>
      <w:tr w:rsidR="00ED2B0D" w:rsidRPr="00D223B9" w14:paraId="296A8DBE" w14:textId="77777777" w:rsidTr="0045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tcW w:w="2324" w:type="dxa"/>
          </w:tcPr>
          <w:p w14:paraId="60ACCC78" w14:textId="77777777" w:rsidR="00ED2B0D" w:rsidRPr="00D223B9" w:rsidRDefault="00D223B9" w:rsidP="00B43979">
            <w:pPr>
              <w:rPr>
                <w:rFonts w:ascii="Verdana" w:hAnsi="Verdana"/>
                <w:i/>
              </w:rPr>
            </w:pPr>
            <w:r w:rsidRPr="00D223B9">
              <w:rPr>
                <w:rFonts w:ascii="Verdana" w:hAnsi="Verdana"/>
                <w:i/>
              </w:rPr>
              <w:t xml:space="preserve">E.G.: </w:t>
            </w:r>
            <w:r w:rsidR="00B43979" w:rsidRPr="00D223B9">
              <w:rPr>
                <w:rFonts w:ascii="Verdana" w:hAnsi="Verdana"/>
                <w:i/>
              </w:rPr>
              <w:t xml:space="preserve">Progress </w:t>
            </w:r>
            <w:r w:rsidR="00A574F6" w:rsidRPr="00D223B9">
              <w:rPr>
                <w:rFonts w:ascii="Verdana" w:hAnsi="Verdana"/>
                <w:i/>
              </w:rPr>
              <w:t xml:space="preserve">‘X’ amount </w:t>
            </w:r>
            <w:r w:rsidR="00B43979" w:rsidRPr="00D223B9">
              <w:rPr>
                <w:rFonts w:ascii="Verdana" w:hAnsi="Verdana"/>
                <w:i/>
              </w:rPr>
              <w:t xml:space="preserve">of coaches </w:t>
            </w:r>
            <w:r w:rsidR="00A859CC" w:rsidRPr="00D223B9">
              <w:rPr>
                <w:rFonts w:ascii="Verdana" w:hAnsi="Verdana"/>
                <w:i/>
              </w:rPr>
              <w:t>from level 1 to level 2</w:t>
            </w:r>
          </w:p>
        </w:tc>
        <w:tc>
          <w:tcPr>
            <w:tcW w:w="2324" w:type="dxa"/>
          </w:tcPr>
          <w:p w14:paraId="602CFF11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39422976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3A3D5821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5E6AAFAC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3DE2307A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</w:tr>
      <w:tr w:rsidR="00ED2B0D" w:rsidRPr="00D223B9" w14:paraId="0C3FB5FE" w14:textId="77777777" w:rsidTr="004558B4">
        <w:trPr>
          <w:trHeight w:val="1404"/>
        </w:trPr>
        <w:tc>
          <w:tcPr>
            <w:tcW w:w="2324" w:type="dxa"/>
          </w:tcPr>
          <w:p w14:paraId="77CC6832" w14:textId="77777777" w:rsidR="00ED2B0D" w:rsidRPr="00D223B9" w:rsidRDefault="00ED2B0D" w:rsidP="00D223B9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77C62C83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08A6A297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7BB83E36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6637A922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00605F96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</w:tr>
      <w:tr w:rsidR="00ED2B0D" w:rsidRPr="00D223B9" w14:paraId="4476796B" w14:textId="77777777" w:rsidTr="0045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tcW w:w="2324" w:type="dxa"/>
          </w:tcPr>
          <w:p w14:paraId="0335831B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36F35CA5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3135F938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7EA6A3AB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59E1DE84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4922507C" w14:textId="77777777" w:rsidR="00ED2B0D" w:rsidRPr="00D223B9" w:rsidRDefault="00ED2B0D" w:rsidP="001D300D">
            <w:pPr>
              <w:rPr>
                <w:rFonts w:ascii="Verdana" w:hAnsi="Verdana"/>
              </w:rPr>
            </w:pPr>
          </w:p>
        </w:tc>
      </w:tr>
      <w:tr w:rsidR="004558B4" w:rsidRPr="00D223B9" w14:paraId="6DD853A4" w14:textId="77777777" w:rsidTr="004558B4">
        <w:trPr>
          <w:trHeight w:val="1124"/>
        </w:trPr>
        <w:tc>
          <w:tcPr>
            <w:tcW w:w="2324" w:type="dxa"/>
          </w:tcPr>
          <w:p w14:paraId="101CC595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3AD49216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07F52F3C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6421D115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005F0CFE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59821123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</w:tr>
      <w:tr w:rsidR="004558B4" w:rsidRPr="00D223B9" w14:paraId="1F045512" w14:textId="77777777" w:rsidTr="00455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tcW w:w="2324" w:type="dxa"/>
          </w:tcPr>
          <w:p w14:paraId="1F0DA055" w14:textId="77777777" w:rsidR="004558B4" w:rsidRPr="00D223B9" w:rsidRDefault="004558B4" w:rsidP="001B0C69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68CCAA21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0EA7983F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4E885DB6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607FEB21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266C2CED" w14:textId="77777777" w:rsidR="004558B4" w:rsidRPr="00D223B9" w:rsidRDefault="004558B4" w:rsidP="001D300D">
            <w:pPr>
              <w:rPr>
                <w:rFonts w:ascii="Verdana" w:hAnsi="Verdana"/>
              </w:rPr>
            </w:pPr>
          </w:p>
        </w:tc>
      </w:tr>
      <w:tr w:rsidR="001B0C69" w:rsidRPr="00D223B9" w14:paraId="1611B618" w14:textId="77777777" w:rsidTr="004558B4">
        <w:trPr>
          <w:trHeight w:val="1124"/>
        </w:trPr>
        <w:tc>
          <w:tcPr>
            <w:tcW w:w="2324" w:type="dxa"/>
          </w:tcPr>
          <w:p w14:paraId="04404645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  <w:tc>
          <w:tcPr>
            <w:tcW w:w="2324" w:type="dxa"/>
          </w:tcPr>
          <w:p w14:paraId="30D4776B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61F6201B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3A3A9CA7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75987B45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  <w:tc>
          <w:tcPr>
            <w:tcW w:w="2325" w:type="dxa"/>
          </w:tcPr>
          <w:p w14:paraId="75BE06A4" w14:textId="77777777" w:rsidR="001B0C69" w:rsidRPr="00D223B9" w:rsidRDefault="001B0C69" w:rsidP="001D300D">
            <w:pPr>
              <w:rPr>
                <w:rFonts w:ascii="Verdana" w:hAnsi="Verdana"/>
              </w:rPr>
            </w:pPr>
          </w:p>
        </w:tc>
      </w:tr>
    </w:tbl>
    <w:p w14:paraId="40837B94" w14:textId="77777777" w:rsidR="00ED2B0D" w:rsidRPr="00D223B9" w:rsidRDefault="00ED2B0D" w:rsidP="001D300D">
      <w:pPr>
        <w:rPr>
          <w:rFonts w:ascii="Verdana" w:hAnsi="Verdana"/>
          <w:b/>
          <w:u w:val="single"/>
        </w:rPr>
      </w:pPr>
    </w:p>
    <w:p w14:paraId="0F28B3D6" w14:textId="77777777" w:rsidR="004558B4" w:rsidRPr="00D223B9" w:rsidRDefault="004558B4" w:rsidP="001D300D">
      <w:pPr>
        <w:rPr>
          <w:rFonts w:ascii="Verdana" w:hAnsi="Verdana"/>
          <w:b/>
          <w:u w:val="single"/>
        </w:rPr>
        <w:sectPr w:rsidR="004558B4" w:rsidRPr="00D223B9" w:rsidSect="004558B4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2787CEC4" w14:textId="77777777" w:rsidR="009A0138" w:rsidRPr="00D223B9" w:rsidRDefault="009A0138" w:rsidP="001D300D">
      <w:pPr>
        <w:jc w:val="center"/>
        <w:rPr>
          <w:rFonts w:ascii="Verdana" w:hAnsi="Verdana"/>
        </w:rPr>
      </w:pPr>
      <w:r w:rsidRPr="00D223B9">
        <w:rPr>
          <w:rFonts w:ascii="Verdana" w:hAnsi="Verdana"/>
          <w:b/>
          <w:sz w:val="28"/>
          <w:u w:val="single"/>
        </w:rPr>
        <w:lastRenderedPageBreak/>
        <w:t>Governance</w:t>
      </w:r>
    </w:p>
    <w:p w14:paraId="20140D9F" w14:textId="77777777" w:rsidR="003F5891" w:rsidRPr="00D223B9" w:rsidRDefault="003F5891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Committee Members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773"/>
        <w:gridCol w:w="3257"/>
        <w:gridCol w:w="2986"/>
      </w:tblGrid>
      <w:tr w:rsidR="003F5891" w:rsidRPr="00D223B9" w14:paraId="53B207AB" w14:textId="77777777" w:rsidTr="00594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3C5B4D20" w14:textId="77777777" w:rsidR="003F5891" w:rsidRPr="00D223B9" w:rsidRDefault="003F5891" w:rsidP="003F5891">
            <w:pPr>
              <w:rPr>
                <w:rFonts w:ascii="Verdana" w:hAnsi="Verdana"/>
              </w:rPr>
            </w:pPr>
          </w:p>
        </w:tc>
        <w:tc>
          <w:tcPr>
            <w:tcW w:w="3257" w:type="dxa"/>
          </w:tcPr>
          <w:p w14:paraId="15AA9F97" w14:textId="77777777" w:rsidR="003F5891" w:rsidRPr="00D223B9" w:rsidRDefault="003F5891" w:rsidP="003F5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Position</w:t>
            </w:r>
          </w:p>
        </w:tc>
        <w:tc>
          <w:tcPr>
            <w:tcW w:w="2986" w:type="dxa"/>
          </w:tcPr>
          <w:p w14:paraId="4DB92AF6" w14:textId="77777777" w:rsidR="003F5891" w:rsidRPr="00D223B9" w:rsidRDefault="003F5891" w:rsidP="003F58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Name</w:t>
            </w:r>
          </w:p>
        </w:tc>
      </w:tr>
      <w:tr w:rsidR="003F5891" w:rsidRPr="00D223B9" w14:paraId="484D33ED" w14:textId="77777777" w:rsidTr="00594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Merge w:val="restart"/>
          </w:tcPr>
          <w:p w14:paraId="6FDCFEF7" w14:textId="77777777" w:rsidR="003F5891" w:rsidRPr="00D223B9" w:rsidRDefault="003F5891" w:rsidP="003F589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Management Committee</w:t>
            </w:r>
          </w:p>
        </w:tc>
        <w:tc>
          <w:tcPr>
            <w:tcW w:w="3257" w:type="dxa"/>
          </w:tcPr>
          <w:p w14:paraId="0C2E2D63" w14:textId="77777777" w:rsidR="003F5891" w:rsidRPr="00D223B9" w:rsidRDefault="003F5891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Chairperson</w:t>
            </w:r>
          </w:p>
        </w:tc>
        <w:tc>
          <w:tcPr>
            <w:tcW w:w="2986" w:type="dxa"/>
          </w:tcPr>
          <w:p w14:paraId="628FF8EB" w14:textId="77777777" w:rsidR="003F5891" w:rsidRPr="00D223B9" w:rsidRDefault="003F5891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F5891" w:rsidRPr="00D223B9" w14:paraId="387FFBA0" w14:textId="77777777" w:rsidTr="00594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Merge/>
          </w:tcPr>
          <w:p w14:paraId="54CDDBCB" w14:textId="77777777" w:rsidR="003F5891" w:rsidRPr="00D223B9" w:rsidRDefault="003F5891" w:rsidP="003F5891">
            <w:pPr>
              <w:rPr>
                <w:rFonts w:ascii="Verdana" w:hAnsi="Verdana"/>
              </w:rPr>
            </w:pPr>
          </w:p>
        </w:tc>
        <w:tc>
          <w:tcPr>
            <w:tcW w:w="3257" w:type="dxa"/>
          </w:tcPr>
          <w:p w14:paraId="7875ECA2" w14:textId="77777777" w:rsidR="003F5891" w:rsidRPr="00D223B9" w:rsidRDefault="003F5891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Secretary</w:t>
            </w:r>
          </w:p>
        </w:tc>
        <w:tc>
          <w:tcPr>
            <w:tcW w:w="2986" w:type="dxa"/>
          </w:tcPr>
          <w:p w14:paraId="5F0406A6" w14:textId="77777777" w:rsidR="003F5891" w:rsidRPr="00D223B9" w:rsidRDefault="003F5891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F5891" w:rsidRPr="00D223B9" w14:paraId="01A273D9" w14:textId="77777777" w:rsidTr="00594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vMerge/>
          </w:tcPr>
          <w:p w14:paraId="20E5037E" w14:textId="77777777" w:rsidR="003F5891" w:rsidRPr="00D223B9" w:rsidRDefault="003F5891" w:rsidP="003F5891">
            <w:pPr>
              <w:rPr>
                <w:rFonts w:ascii="Verdana" w:hAnsi="Verdana"/>
              </w:rPr>
            </w:pPr>
          </w:p>
        </w:tc>
        <w:tc>
          <w:tcPr>
            <w:tcW w:w="3257" w:type="dxa"/>
          </w:tcPr>
          <w:p w14:paraId="0CC3AE80" w14:textId="77777777" w:rsidR="003F5891" w:rsidRPr="00D223B9" w:rsidRDefault="003F5891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Treasurer</w:t>
            </w:r>
          </w:p>
        </w:tc>
        <w:tc>
          <w:tcPr>
            <w:tcW w:w="2986" w:type="dxa"/>
          </w:tcPr>
          <w:p w14:paraId="4A0A210B" w14:textId="77777777" w:rsidR="003F5891" w:rsidRPr="00D223B9" w:rsidRDefault="003F5891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3F5891" w:rsidRPr="00D223B9" w14:paraId="52492B57" w14:textId="77777777" w:rsidTr="00594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5042FEEF" w14:textId="77777777" w:rsidR="003F5891" w:rsidRPr="00D223B9" w:rsidRDefault="003F5891" w:rsidP="003F589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 xml:space="preserve">Other </w:t>
            </w:r>
            <w:r w:rsidR="00A859CC" w:rsidRPr="00D223B9">
              <w:rPr>
                <w:rFonts w:ascii="Verdana" w:hAnsi="Verdana"/>
              </w:rPr>
              <w:t xml:space="preserve">Required </w:t>
            </w:r>
            <w:r w:rsidRPr="00D223B9">
              <w:rPr>
                <w:rFonts w:ascii="Verdana" w:hAnsi="Verdana"/>
              </w:rPr>
              <w:t>Positions</w:t>
            </w:r>
          </w:p>
        </w:tc>
        <w:tc>
          <w:tcPr>
            <w:tcW w:w="3257" w:type="dxa"/>
          </w:tcPr>
          <w:p w14:paraId="353AEC05" w14:textId="77777777" w:rsidR="003F5891" w:rsidRPr="00D223B9" w:rsidRDefault="003F5891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Welfare Officer</w:t>
            </w:r>
          </w:p>
        </w:tc>
        <w:tc>
          <w:tcPr>
            <w:tcW w:w="2986" w:type="dxa"/>
          </w:tcPr>
          <w:p w14:paraId="307D4EEA" w14:textId="77777777" w:rsidR="003F5891" w:rsidRPr="00D223B9" w:rsidRDefault="003F5891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859CC" w:rsidRPr="00D223B9" w14:paraId="38881BF5" w14:textId="77777777" w:rsidTr="00594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5C109B9E" w14:textId="77777777" w:rsidR="00A859CC" w:rsidRPr="00D223B9" w:rsidRDefault="00A859CC" w:rsidP="003F589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Optional Positions</w:t>
            </w:r>
            <w:r w:rsidR="00D223B9">
              <w:rPr>
                <w:rFonts w:ascii="Verdana" w:hAnsi="Verdana"/>
              </w:rPr>
              <w:t xml:space="preserve"> (add as applicable)</w:t>
            </w:r>
          </w:p>
        </w:tc>
        <w:tc>
          <w:tcPr>
            <w:tcW w:w="3257" w:type="dxa"/>
          </w:tcPr>
          <w:p w14:paraId="042EF5A3" w14:textId="77777777" w:rsidR="00A859CC" w:rsidRPr="00D223B9" w:rsidRDefault="00A859CC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86" w:type="dxa"/>
          </w:tcPr>
          <w:p w14:paraId="18921DA6" w14:textId="77777777" w:rsidR="00A859CC" w:rsidRPr="00D223B9" w:rsidRDefault="00A859CC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223B9" w:rsidRPr="00D223B9" w14:paraId="7F1F04EB" w14:textId="77777777" w:rsidTr="00594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58A557C0" w14:textId="77777777" w:rsidR="00D223B9" w:rsidRPr="00D223B9" w:rsidRDefault="00D223B9" w:rsidP="003F5891">
            <w:pPr>
              <w:rPr>
                <w:rFonts w:ascii="Verdana" w:hAnsi="Verdana"/>
              </w:rPr>
            </w:pPr>
          </w:p>
        </w:tc>
        <w:tc>
          <w:tcPr>
            <w:tcW w:w="3257" w:type="dxa"/>
          </w:tcPr>
          <w:p w14:paraId="5A24411B" w14:textId="77777777" w:rsidR="00D223B9" w:rsidRPr="00D223B9" w:rsidRDefault="00D223B9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86" w:type="dxa"/>
          </w:tcPr>
          <w:p w14:paraId="3BE29947" w14:textId="77777777" w:rsidR="00D223B9" w:rsidRPr="00D223B9" w:rsidRDefault="00D223B9" w:rsidP="003F5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D223B9" w:rsidRPr="00D223B9" w14:paraId="6FBE2851" w14:textId="77777777" w:rsidTr="00594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</w:tcPr>
          <w:p w14:paraId="640C9A30" w14:textId="77777777" w:rsidR="00D223B9" w:rsidRPr="00D223B9" w:rsidRDefault="00D223B9" w:rsidP="003F5891">
            <w:pPr>
              <w:rPr>
                <w:rFonts w:ascii="Verdana" w:hAnsi="Verdana"/>
              </w:rPr>
            </w:pPr>
          </w:p>
        </w:tc>
        <w:tc>
          <w:tcPr>
            <w:tcW w:w="3257" w:type="dxa"/>
          </w:tcPr>
          <w:p w14:paraId="52841627" w14:textId="77777777" w:rsidR="00D223B9" w:rsidRPr="00D223B9" w:rsidRDefault="00D223B9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986" w:type="dxa"/>
          </w:tcPr>
          <w:p w14:paraId="3052B388" w14:textId="77777777" w:rsidR="00D223B9" w:rsidRPr="00D223B9" w:rsidRDefault="00D223B9" w:rsidP="003F5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D1DA94E" w14:textId="77777777" w:rsidR="003F5891" w:rsidRPr="00D223B9" w:rsidRDefault="003F5891" w:rsidP="003F5891">
      <w:pPr>
        <w:rPr>
          <w:rFonts w:ascii="Verdana" w:hAnsi="Verdana"/>
        </w:rPr>
      </w:pPr>
    </w:p>
    <w:p w14:paraId="25F4F52C" w14:textId="77777777" w:rsidR="003F5891" w:rsidRPr="00D223B9" w:rsidRDefault="000732BF" w:rsidP="003F589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Swim Wales Governance Compliance</w:t>
      </w:r>
    </w:p>
    <w:p w14:paraId="416E58C0" w14:textId="77777777" w:rsidR="000732BF" w:rsidRPr="00D223B9" w:rsidRDefault="000732BF" w:rsidP="000732BF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 xml:space="preserve">Does the club have a signed and up-to-date Swim Wales Club Constitution in place? </w:t>
      </w:r>
    </w:p>
    <w:p w14:paraId="414F8754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79428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979"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078998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40865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364B28" w14:textId="77777777" w:rsidR="00E137BB" w:rsidRPr="00D223B9" w:rsidRDefault="00E137BB" w:rsidP="00E137BB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Does the club fully adhere to Swim Wales rules?</w:t>
      </w:r>
    </w:p>
    <w:p w14:paraId="04EE2D8E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93326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5642FA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69514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85458F8" w14:textId="77777777" w:rsidR="009A0138" w:rsidRPr="00D223B9" w:rsidRDefault="009A0138" w:rsidP="009A013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In what month does the club hold its AGM?</w:t>
      </w:r>
    </w:p>
    <w:sdt>
      <w:sdtPr>
        <w:rPr>
          <w:rFonts w:ascii="Verdana" w:hAnsi="Verdana"/>
        </w:rPr>
        <w:id w:val="2134048700"/>
        <w:placeholder>
          <w:docPart w:val="D76DA913C3CA454E8179B2D779AB1147"/>
        </w:placeholder>
        <w:showingPlcHdr/>
      </w:sdtPr>
      <w:sdtContent>
        <w:p w14:paraId="66E60E5D" w14:textId="77777777" w:rsidR="009A0138" w:rsidRPr="00D223B9" w:rsidRDefault="009A0138" w:rsidP="009A0138">
          <w:pPr>
            <w:ind w:left="720"/>
            <w:rPr>
              <w:rFonts w:ascii="Verdana" w:hAnsi="Verdana"/>
            </w:rPr>
          </w:pPr>
          <w:r w:rsidRPr="00D223B9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22C1F1AF" w14:textId="77777777" w:rsidR="00AA4A81" w:rsidRPr="00D223B9" w:rsidRDefault="00AA4A81" w:rsidP="00AA4A8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Does your club have a dedicated equality, diversity and inclusion policy that is available to members?</w:t>
      </w:r>
    </w:p>
    <w:p w14:paraId="05618FA2" w14:textId="77777777" w:rsidR="00AA4A81" w:rsidRPr="00D223B9" w:rsidRDefault="00AA4A81" w:rsidP="00AA4A81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55797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CFF127" w14:textId="77777777" w:rsidR="00AA4A81" w:rsidRPr="00D223B9" w:rsidRDefault="00AA4A81" w:rsidP="00AA4A81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84512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631A97" w14:textId="77777777" w:rsidR="00AA4A81" w:rsidRPr="00D223B9" w:rsidRDefault="003372CA" w:rsidP="00AA4A81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 xml:space="preserve">Has the Welfare Officer completed the </w:t>
      </w:r>
      <w:r w:rsidR="00A859CC" w:rsidRPr="00D223B9">
        <w:rPr>
          <w:rFonts w:ascii="Verdana" w:hAnsi="Verdana"/>
        </w:rPr>
        <w:t>‘</w:t>
      </w:r>
      <w:r w:rsidRPr="00D223B9">
        <w:rPr>
          <w:rFonts w:ascii="Verdana" w:hAnsi="Verdana"/>
        </w:rPr>
        <w:t>Time to Listen</w:t>
      </w:r>
      <w:r w:rsidR="00A859CC" w:rsidRPr="00D223B9">
        <w:rPr>
          <w:rFonts w:ascii="Verdana" w:hAnsi="Verdana"/>
        </w:rPr>
        <w:t>’</w:t>
      </w:r>
      <w:r w:rsidRPr="00D223B9">
        <w:rPr>
          <w:rFonts w:ascii="Verdana" w:hAnsi="Verdana"/>
        </w:rPr>
        <w:t xml:space="preserve"> training?</w:t>
      </w:r>
    </w:p>
    <w:p w14:paraId="03000041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29098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2167895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3134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1CC419" w14:textId="77777777" w:rsidR="003372CA" w:rsidRPr="00D223B9" w:rsidRDefault="003372CA" w:rsidP="003372C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 all volunteers at your club hold a current safeguarding certificate?</w:t>
      </w:r>
    </w:p>
    <w:p w14:paraId="219BC701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95402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02E359F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69749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CC00CF" w14:textId="77777777" w:rsidR="003372CA" w:rsidRPr="00D223B9" w:rsidRDefault="003372CA" w:rsidP="003372C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 you have a club welcome pack?</w:t>
      </w:r>
    </w:p>
    <w:p w14:paraId="2847DC58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83999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DCD8F5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lastRenderedPageBreak/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71932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7C29AA" w14:textId="77777777" w:rsidR="003372CA" w:rsidRPr="00D223B9" w:rsidRDefault="003372CA" w:rsidP="003372C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 you have the Swim Wales club guide accessible for members?</w:t>
      </w:r>
    </w:p>
    <w:p w14:paraId="1C571F80" w14:textId="77777777" w:rsidR="009A0138" w:rsidRPr="00D223B9" w:rsidRDefault="003372CA" w:rsidP="00A859C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3569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5602294" w14:textId="77777777" w:rsidR="003372CA" w:rsidRPr="00D223B9" w:rsidRDefault="003372CA" w:rsidP="003372CA">
      <w:pPr>
        <w:ind w:firstLine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81732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1B60A1" w14:textId="77777777" w:rsidR="003372CA" w:rsidRPr="00D223B9" w:rsidRDefault="003372CA" w:rsidP="003372C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Does your club have the Swim Wales Child Safeguarding Policy (SWCSP)?</w:t>
      </w:r>
    </w:p>
    <w:p w14:paraId="0956EAAA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42510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753DFE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10187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D828FE" w14:textId="77777777" w:rsidR="003372CA" w:rsidRPr="00D223B9" w:rsidRDefault="003372CA" w:rsidP="003372CA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Do your members, parents and workforce sign a code of conduct?</w:t>
      </w:r>
    </w:p>
    <w:p w14:paraId="11A96B72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11620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8BBFB8" w14:textId="77777777" w:rsidR="003372CA" w:rsidRPr="00D223B9" w:rsidRDefault="003372CA" w:rsidP="003372CA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91481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46BE60" w14:textId="77777777" w:rsidR="003372CA" w:rsidRPr="00D223B9" w:rsidRDefault="00A859CC" w:rsidP="00BF0F1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Is your club fully aware of</w:t>
      </w:r>
      <w:r w:rsidR="00BF0F15" w:rsidRPr="00D223B9">
        <w:rPr>
          <w:rFonts w:ascii="Verdana" w:hAnsi="Verdana"/>
        </w:rPr>
        <w:t xml:space="preserve"> Swim Wales rules, policies and procedures and where these can be accessed?</w:t>
      </w:r>
    </w:p>
    <w:p w14:paraId="54023C1F" w14:textId="77777777" w:rsidR="00BF0F15" w:rsidRPr="00D223B9" w:rsidRDefault="00BF0F15" w:rsidP="00BF0F15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56437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C94388" w14:textId="77777777" w:rsidR="00BF0F15" w:rsidRPr="00D223B9" w:rsidRDefault="00BF0F15" w:rsidP="00BF0F15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71001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30A32D" w14:textId="77777777" w:rsidR="00056D65" w:rsidRPr="00D223B9" w:rsidRDefault="00056D65" w:rsidP="00056D6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D223B9">
        <w:rPr>
          <w:rFonts w:ascii="Verdana" w:hAnsi="Verdana"/>
        </w:rPr>
        <w:t>How does your club monitor the status of members’ DBS and safeguarding certificates?</w:t>
      </w:r>
    </w:p>
    <w:sdt>
      <w:sdtPr>
        <w:rPr>
          <w:rFonts w:ascii="Verdana" w:hAnsi="Verdana"/>
        </w:rPr>
        <w:id w:val="1302810126"/>
        <w:placeholder>
          <w:docPart w:val="DefaultPlaceholder_-1854013440"/>
        </w:placeholder>
        <w:showingPlcHdr/>
        <w:text/>
      </w:sdtPr>
      <w:sdtContent>
        <w:p w14:paraId="2CF0EF68" w14:textId="77777777" w:rsidR="00056D65" w:rsidRPr="00D223B9" w:rsidRDefault="00056D65" w:rsidP="00056D65">
          <w:pPr>
            <w:ind w:left="720"/>
            <w:rPr>
              <w:rFonts w:ascii="Verdana" w:hAnsi="Verdana"/>
            </w:rPr>
          </w:pPr>
          <w:r w:rsidRPr="00D223B9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321D3E80" w14:textId="77777777" w:rsidR="001D300D" w:rsidRPr="00D223B9" w:rsidRDefault="001D300D">
      <w:pPr>
        <w:rPr>
          <w:rFonts w:ascii="Verdana" w:hAnsi="Verdana"/>
          <w:b/>
          <w:sz w:val="28"/>
          <w:u w:val="single"/>
        </w:rPr>
      </w:pPr>
      <w:r w:rsidRPr="00D223B9">
        <w:rPr>
          <w:rFonts w:ascii="Verdana" w:hAnsi="Verdana"/>
          <w:b/>
          <w:sz w:val="28"/>
          <w:u w:val="single"/>
        </w:rPr>
        <w:br w:type="page"/>
      </w:r>
    </w:p>
    <w:p w14:paraId="26F3868C" w14:textId="77777777" w:rsidR="009A0138" w:rsidRPr="00D223B9" w:rsidRDefault="009A0138" w:rsidP="001D300D">
      <w:pPr>
        <w:jc w:val="center"/>
        <w:rPr>
          <w:rFonts w:ascii="Verdana" w:hAnsi="Verdana"/>
        </w:rPr>
      </w:pPr>
      <w:r w:rsidRPr="00D223B9">
        <w:rPr>
          <w:rFonts w:ascii="Verdana" w:hAnsi="Verdana"/>
          <w:b/>
          <w:sz w:val="28"/>
          <w:u w:val="single"/>
        </w:rPr>
        <w:lastRenderedPageBreak/>
        <w:t>Membership</w:t>
      </w:r>
      <w:r w:rsidR="00BF0F15" w:rsidRPr="00D223B9">
        <w:rPr>
          <w:rFonts w:ascii="Verdana" w:hAnsi="Verdana"/>
          <w:b/>
          <w:sz w:val="28"/>
          <w:u w:val="single"/>
        </w:rPr>
        <w:t xml:space="preserve"> and Volunteers</w:t>
      </w:r>
    </w:p>
    <w:p w14:paraId="677D7EBA" w14:textId="77777777" w:rsidR="00AA4A81" w:rsidRPr="00D223B9" w:rsidRDefault="00AA4A8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Membership Numbers</w:t>
      </w:r>
      <w:r w:rsidR="00BF0F15" w:rsidRPr="00D223B9">
        <w:rPr>
          <w:rFonts w:ascii="Verdana" w:hAnsi="Verdana"/>
          <w:b/>
          <w:u w:val="single"/>
        </w:rPr>
        <w:t xml:space="preserve"> and Recruitment</w:t>
      </w:r>
    </w:p>
    <w:p w14:paraId="5473858D" w14:textId="77777777" w:rsidR="00594693" w:rsidRPr="00D223B9" w:rsidRDefault="00594693">
      <w:pPr>
        <w:rPr>
          <w:rFonts w:ascii="Verdana" w:hAnsi="Verdana"/>
        </w:rPr>
      </w:pPr>
      <w:r w:rsidRPr="00D223B9">
        <w:rPr>
          <w:rFonts w:ascii="Verdana" w:hAnsi="Verdana"/>
        </w:rPr>
        <w:t>Overall membership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AA4A81" w:rsidRPr="00D223B9" w14:paraId="35F5715B" w14:textId="77777777" w:rsidTr="00ED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6ED76636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Membership Type/Role</w:t>
            </w:r>
          </w:p>
        </w:tc>
        <w:tc>
          <w:tcPr>
            <w:tcW w:w="4508" w:type="dxa"/>
          </w:tcPr>
          <w:p w14:paraId="58790659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Total</w:t>
            </w:r>
          </w:p>
        </w:tc>
      </w:tr>
      <w:tr w:rsidR="00AA4A81" w:rsidRPr="00D223B9" w14:paraId="101EA65F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240A6E8D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Club – coach</w:t>
            </w:r>
          </w:p>
        </w:tc>
        <w:tc>
          <w:tcPr>
            <w:tcW w:w="4508" w:type="dxa"/>
          </w:tcPr>
          <w:p w14:paraId="3F3FDD6E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5EE92216" w14:textId="77777777" w:rsidTr="00ED2B0D">
        <w:tc>
          <w:tcPr>
            <w:tcW w:w="4508" w:type="dxa"/>
          </w:tcPr>
          <w:p w14:paraId="02E14316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Club – competitive</w:t>
            </w:r>
          </w:p>
        </w:tc>
        <w:tc>
          <w:tcPr>
            <w:tcW w:w="4508" w:type="dxa"/>
          </w:tcPr>
          <w:p w14:paraId="16D75BCA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49F8E64C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30CD7E55" w14:textId="77777777" w:rsidR="00AA4A81" w:rsidRPr="00D223B9" w:rsidRDefault="00A859CC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Club – training</w:t>
            </w:r>
          </w:p>
        </w:tc>
        <w:tc>
          <w:tcPr>
            <w:tcW w:w="4508" w:type="dxa"/>
          </w:tcPr>
          <w:p w14:paraId="567462A3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45447F24" w14:textId="77777777" w:rsidTr="00ED2B0D">
        <w:tc>
          <w:tcPr>
            <w:tcW w:w="4508" w:type="dxa"/>
          </w:tcPr>
          <w:p w14:paraId="6CA7DEB4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Club – volunteer</w:t>
            </w:r>
          </w:p>
        </w:tc>
        <w:tc>
          <w:tcPr>
            <w:tcW w:w="4508" w:type="dxa"/>
          </w:tcPr>
          <w:p w14:paraId="7F178B35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4981A7AB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6FCE70E6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Development</w:t>
            </w:r>
          </w:p>
        </w:tc>
        <w:tc>
          <w:tcPr>
            <w:tcW w:w="4508" w:type="dxa"/>
          </w:tcPr>
          <w:p w14:paraId="5DCE2C2D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3E8C1542" w14:textId="77777777" w:rsidTr="00ED2B0D">
        <w:tc>
          <w:tcPr>
            <w:tcW w:w="4508" w:type="dxa"/>
          </w:tcPr>
          <w:p w14:paraId="0E0A257D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Other</w:t>
            </w:r>
          </w:p>
        </w:tc>
        <w:tc>
          <w:tcPr>
            <w:tcW w:w="4508" w:type="dxa"/>
          </w:tcPr>
          <w:p w14:paraId="364CE222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  <w:tr w:rsidR="00AA4A81" w:rsidRPr="00D223B9" w14:paraId="5FE4A917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1F1855D4" w14:textId="77777777" w:rsidR="00AA4A81" w:rsidRPr="00D223B9" w:rsidRDefault="00AA4A81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Total members</w:t>
            </w:r>
          </w:p>
        </w:tc>
        <w:tc>
          <w:tcPr>
            <w:tcW w:w="4508" w:type="dxa"/>
          </w:tcPr>
          <w:p w14:paraId="03A1591F" w14:textId="77777777" w:rsidR="00AA4A81" w:rsidRPr="00D223B9" w:rsidRDefault="00AA4A81">
            <w:pPr>
              <w:rPr>
                <w:rFonts w:ascii="Verdana" w:hAnsi="Verdana"/>
              </w:rPr>
            </w:pPr>
          </w:p>
        </w:tc>
      </w:tr>
    </w:tbl>
    <w:p w14:paraId="6237C559" w14:textId="77777777" w:rsidR="00625C4C" w:rsidRPr="00D223B9" w:rsidRDefault="00625C4C">
      <w:pPr>
        <w:rPr>
          <w:rFonts w:ascii="Verdana" w:hAnsi="Verdana"/>
        </w:rPr>
      </w:pPr>
    </w:p>
    <w:p w14:paraId="109ADA0D" w14:textId="77777777" w:rsidR="00594693" w:rsidRPr="00D223B9" w:rsidRDefault="00594693">
      <w:pPr>
        <w:rPr>
          <w:rFonts w:ascii="Verdana" w:hAnsi="Verdana"/>
        </w:rPr>
      </w:pPr>
      <w:r w:rsidRPr="00D223B9">
        <w:rPr>
          <w:rFonts w:ascii="Verdana" w:hAnsi="Verdana"/>
        </w:rPr>
        <w:t>Coaches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594693" w:rsidRPr="00D223B9" w14:paraId="1E5964C8" w14:textId="77777777" w:rsidTr="00ED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1FABDBB9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Level</w:t>
            </w:r>
          </w:p>
        </w:tc>
        <w:tc>
          <w:tcPr>
            <w:tcW w:w="4508" w:type="dxa"/>
          </w:tcPr>
          <w:p w14:paraId="1F190820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Total</w:t>
            </w:r>
          </w:p>
        </w:tc>
      </w:tr>
      <w:tr w:rsidR="00594693" w:rsidRPr="00D223B9" w14:paraId="12A8D8D3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667C0620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Level 1 (Assistant Coach</w:t>
            </w:r>
            <w:r w:rsidR="00BF0F15" w:rsidRPr="00D223B9">
              <w:rPr>
                <w:rFonts w:ascii="Verdana" w:hAnsi="Verdana"/>
              </w:rPr>
              <w:t>)</w:t>
            </w:r>
          </w:p>
        </w:tc>
        <w:tc>
          <w:tcPr>
            <w:tcW w:w="4508" w:type="dxa"/>
          </w:tcPr>
          <w:p w14:paraId="3F03DFAD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2751F513" w14:textId="77777777" w:rsidTr="00ED2B0D">
        <w:tc>
          <w:tcPr>
            <w:tcW w:w="4508" w:type="dxa"/>
          </w:tcPr>
          <w:p w14:paraId="7292DC7C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Level 2 (Coach)</w:t>
            </w:r>
          </w:p>
        </w:tc>
        <w:tc>
          <w:tcPr>
            <w:tcW w:w="4508" w:type="dxa"/>
          </w:tcPr>
          <w:p w14:paraId="072165FB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4C49A9D6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0E3397CC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Level 3 (Senior/Head Coach)</w:t>
            </w:r>
          </w:p>
        </w:tc>
        <w:tc>
          <w:tcPr>
            <w:tcW w:w="4508" w:type="dxa"/>
          </w:tcPr>
          <w:p w14:paraId="6C5321EE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675D67CC" w14:textId="77777777" w:rsidTr="00ED2B0D">
        <w:tc>
          <w:tcPr>
            <w:tcW w:w="4508" w:type="dxa"/>
          </w:tcPr>
          <w:p w14:paraId="410552AE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Swim Wales Leader</w:t>
            </w:r>
          </w:p>
        </w:tc>
        <w:tc>
          <w:tcPr>
            <w:tcW w:w="4508" w:type="dxa"/>
          </w:tcPr>
          <w:p w14:paraId="0441B22F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</w:tbl>
    <w:p w14:paraId="0563FC31" w14:textId="77777777" w:rsidR="00594693" w:rsidRPr="00D223B9" w:rsidRDefault="00594693">
      <w:pPr>
        <w:rPr>
          <w:rFonts w:ascii="Verdana" w:hAnsi="Verdana"/>
        </w:rPr>
      </w:pPr>
    </w:p>
    <w:p w14:paraId="67CE99AC" w14:textId="77777777" w:rsidR="00594693" w:rsidRPr="00D223B9" w:rsidRDefault="00594693">
      <w:pPr>
        <w:rPr>
          <w:rFonts w:ascii="Verdana" w:hAnsi="Verdana"/>
        </w:rPr>
      </w:pPr>
      <w:r w:rsidRPr="00D223B9">
        <w:rPr>
          <w:rFonts w:ascii="Verdana" w:hAnsi="Verdana"/>
        </w:rPr>
        <w:t>Technical Officials</w:t>
      </w: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594693" w:rsidRPr="00D223B9" w14:paraId="3074AE8D" w14:textId="77777777" w:rsidTr="00ED2B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7BEA4C53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Role</w:t>
            </w:r>
          </w:p>
        </w:tc>
        <w:tc>
          <w:tcPr>
            <w:tcW w:w="4508" w:type="dxa"/>
          </w:tcPr>
          <w:p w14:paraId="667EFB1E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Total</w:t>
            </w:r>
          </w:p>
        </w:tc>
      </w:tr>
      <w:tr w:rsidR="00594693" w:rsidRPr="00D223B9" w14:paraId="3BB0D353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07592C58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Starter</w:t>
            </w:r>
          </w:p>
        </w:tc>
        <w:tc>
          <w:tcPr>
            <w:tcW w:w="4508" w:type="dxa"/>
          </w:tcPr>
          <w:p w14:paraId="0306ECA3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461E2202" w14:textId="77777777" w:rsidTr="00ED2B0D">
        <w:tc>
          <w:tcPr>
            <w:tcW w:w="4508" w:type="dxa"/>
          </w:tcPr>
          <w:p w14:paraId="09A7F425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Referee</w:t>
            </w:r>
          </w:p>
        </w:tc>
        <w:tc>
          <w:tcPr>
            <w:tcW w:w="4508" w:type="dxa"/>
          </w:tcPr>
          <w:p w14:paraId="0B4DE385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411DD881" w14:textId="77777777" w:rsidTr="00ED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</w:tcPr>
          <w:p w14:paraId="0D0B8584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Timekeeper/Judge</w:t>
            </w:r>
          </w:p>
        </w:tc>
        <w:tc>
          <w:tcPr>
            <w:tcW w:w="4508" w:type="dxa"/>
          </w:tcPr>
          <w:p w14:paraId="0E0DC3D1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  <w:tr w:rsidR="00594693" w:rsidRPr="00D223B9" w14:paraId="4157B711" w14:textId="77777777" w:rsidTr="00ED2B0D">
        <w:tc>
          <w:tcPr>
            <w:tcW w:w="4508" w:type="dxa"/>
          </w:tcPr>
          <w:p w14:paraId="3107B3D1" w14:textId="77777777" w:rsidR="00594693" w:rsidRPr="00D223B9" w:rsidRDefault="00594693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Team Manager</w:t>
            </w:r>
          </w:p>
        </w:tc>
        <w:tc>
          <w:tcPr>
            <w:tcW w:w="4508" w:type="dxa"/>
          </w:tcPr>
          <w:p w14:paraId="0F8A226F" w14:textId="77777777" w:rsidR="00594693" w:rsidRPr="00D223B9" w:rsidRDefault="00594693">
            <w:pPr>
              <w:rPr>
                <w:rFonts w:ascii="Verdana" w:hAnsi="Verdana"/>
              </w:rPr>
            </w:pPr>
          </w:p>
        </w:tc>
      </w:tr>
    </w:tbl>
    <w:p w14:paraId="5D16F099" w14:textId="77777777" w:rsidR="00594693" w:rsidRPr="00D223B9" w:rsidRDefault="00594693">
      <w:pPr>
        <w:rPr>
          <w:rFonts w:ascii="Verdana" w:hAnsi="Verdana"/>
        </w:rPr>
      </w:pPr>
    </w:p>
    <w:p w14:paraId="54190D39" w14:textId="77777777" w:rsidR="004A6FC2" w:rsidRPr="00D223B9" w:rsidRDefault="00BF0F15" w:rsidP="00643FBE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D223B9">
        <w:rPr>
          <w:rFonts w:ascii="Verdana" w:hAnsi="Verdana"/>
        </w:rPr>
        <w:t xml:space="preserve">What </w:t>
      </w:r>
      <w:r w:rsidR="004A6FC2" w:rsidRPr="00D223B9">
        <w:rPr>
          <w:rFonts w:ascii="Verdana" w:hAnsi="Verdana"/>
        </w:rPr>
        <w:t xml:space="preserve">percentage of </w:t>
      </w:r>
      <w:r w:rsidR="005F42B9" w:rsidRPr="00D223B9">
        <w:rPr>
          <w:rFonts w:ascii="Verdana" w:hAnsi="Verdana"/>
        </w:rPr>
        <w:t>its</w:t>
      </w:r>
      <w:r w:rsidR="004A6FC2" w:rsidRPr="00D223B9">
        <w:rPr>
          <w:rFonts w:ascii="Verdana" w:hAnsi="Verdana"/>
        </w:rPr>
        <w:t xml:space="preserve"> overall </w:t>
      </w:r>
      <w:r w:rsidRPr="00D223B9">
        <w:rPr>
          <w:rFonts w:ascii="Verdana" w:hAnsi="Verdana"/>
        </w:rPr>
        <w:t>capacity is your club currently operating at?</w:t>
      </w:r>
    </w:p>
    <w:p w14:paraId="601D3645" w14:textId="77777777" w:rsidR="00BF0F15" w:rsidRPr="00D223B9" w:rsidRDefault="00000000" w:rsidP="00643FBE">
      <w:pPr>
        <w:ind w:firstLine="720"/>
        <w:rPr>
          <w:rFonts w:ascii="Verdana" w:hAnsi="Verdana"/>
        </w:rPr>
      </w:pPr>
      <w:sdt>
        <w:sdtPr>
          <w:rPr>
            <w:rFonts w:ascii="Verdana" w:hAnsi="Verdana"/>
          </w:rPr>
          <w:id w:val="865714359"/>
          <w:placeholder>
            <w:docPart w:val="DefaultPlaceholder_-1854013440"/>
          </w:placeholder>
          <w:showingPlcHdr/>
          <w:text/>
        </w:sdtPr>
        <w:sdtContent>
          <w:r w:rsidR="00BF0F15"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BB7EADA" w14:textId="77777777" w:rsidR="004A6FC2" w:rsidRPr="00D223B9" w:rsidRDefault="00BF0F15" w:rsidP="00643FBE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D223B9">
        <w:rPr>
          <w:rFonts w:ascii="Verdana" w:hAnsi="Verdana"/>
        </w:rPr>
        <w:t>How do</w:t>
      </w:r>
      <w:r w:rsidR="0042011C" w:rsidRPr="00D223B9">
        <w:rPr>
          <w:rFonts w:ascii="Verdana" w:hAnsi="Verdana"/>
        </w:rPr>
        <w:t>es</w:t>
      </w:r>
      <w:r w:rsidRPr="00D223B9">
        <w:rPr>
          <w:rFonts w:ascii="Verdana" w:hAnsi="Verdana"/>
        </w:rPr>
        <w:t xml:space="preserve"> you</w:t>
      </w:r>
      <w:r w:rsidR="0042011C" w:rsidRPr="00D223B9">
        <w:rPr>
          <w:rFonts w:ascii="Verdana" w:hAnsi="Verdana"/>
        </w:rPr>
        <w:t>r club</w:t>
      </w:r>
      <w:r w:rsidRPr="00D223B9">
        <w:rPr>
          <w:rFonts w:ascii="Verdana" w:hAnsi="Verdana"/>
        </w:rPr>
        <w:t xml:space="preserve"> recruit </w:t>
      </w:r>
      <w:r w:rsidR="00643FBE" w:rsidRPr="00D223B9">
        <w:rPr>
          <w:rFonts w:ascii="Verdana" w:hAnsi="Verdana"/>
        </w:rPr>
        <w:t>new</w:t>
      </w:r>
      <w:r w:rsidR="0042011C" w:rsidRPr="00D223B9">
        <w:rPr>
          <w:rFonts w:ascii="Verdana" w:hAnsi="Verdana"/>
        </w:rPr>
        <w:t xml:space="preserve"> </w:t>
      </w:r>
      <w:r w:rsidRPr="00D223B9">
        <w:rPr>
          <w:rFonts w:ascii="Verdana" w:hAnsi="Verdana"/>
        </w:rPr>
        <w:t>members</w:t>
      </w:r>
      <w:r w:rsidR="00643FBE" w:rsidRPr="00D223B9">
        <w:rPr>
          <w:rFonts w:ascii="Verdana" w:hAnsi="Verdana"/>
        </w:rPr>
        <w:t xml:space="preserve"> (including swimmers, volunteers and Management Committee members)</w:t>
      </w:r>
      <w:r w:rsidRPr="00D223B9">
        <w:rPr>
          <w:rFonts w:ascii="Verdana" w:hAnsi="Verdana"/>
        </w:rPr>
        <w:t>?</w:t>
      </w:r>
    </w:p>
    <w:p w14:paraId="39B99BB7" w14:textId="77777777" w:rsidR="00BF0F15" w:rsidRPr="00D223B9" w:rsidRDefault="00000000" w:rsidP="00643FBE">
      <w:pPr>
        <w:ind w:firstLine="720"/>
        <w:rPr>
          <w:rFonts w:ascii="Verdana" w:hAnsi="Verdana"/>
        </w:rPr>
      </w:pPr>
      <w:sdt>
        <w:sdtPr>
          <w:rPr>
            <w:rFonts w:ascii="Verdana" w:hAnsi="Verdana"/>
          </w:rPr>
          <w:id w:val="-1954003146"/>
          <w:placeholder>
            <w:docPart w:val="DefaultPlaceholder_-1854013440"/>
          </w:placeholder>
          <w:showingPlcHdr/>
          <w:text/>
        </w:sdtPr>
        <w:sdtContent>
          <w:r w:rsidR="00BF0F15"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0979240" w14:textId="77777777" w:rsidR="00643FBE" w:rsidRPr="00D223B9" w:rsidRDefault="00643FBE" w:rsidP="00643FBE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D223B9">
        <w:rPr>
          <w:rFonts w:ascii="Verdana" w:hAnsi="Verdana"/>
        </w:rPr>
        <w:t>On average, how long do swimmers remain affiliated with your club?</w:t>
      </w:r>
    </w:p>
    <w:p w14:paraId="71D261C3" w14:textId="77777777" w:rsidR="00643FBE" w:rsidRPr="00D223B9" w:rsidRDefault="00643FBE" w:rsidP="00643FBE">
      <w:pPr>
        <w:rPr>
          <w:rFonts w:ascii="Verdana" w:hAnsi="Verdana"/>
        </w:rPr>
      </w:pP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285149145"/>
          <w:placeholder>
            <w:docPart w:val="DefaultPlaceholder_-1854013440"/>
          </w:placeholder>
          <w:showingPlcHdr/>
          <w:text/>
        </w:sdtPr>
        <w:sdtContent>
          <w:r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EFD5EBE" w14:textId="77777777" w:rsidR="001C1FFE" w:rsidRPr="00D223B9" w:rsidRDefault="001C1FFE" w:rsidP="00643FBE">
      <w:pPr>
        <w:pStyle w:val="ListParagraph"/>
        <w:numPr>
          <w:ilvl w:val="0"/>
          <w:numId w:val="13"/>
        </w:numPr>
        <w:rPr>
          <w:rFonts w:ascii="Verdana" w:hAnsi="Verdana"/>
        </w:rPr>
      </w:pPr>
      <w:r w:rsidRPr="00D223B9">
        <w:rPr>
          <w:rFonts w:ascii="Verdana" w:hAnsi="Verdana"/>
        </w:rPr>
        <w:t>What is the main reason swimmers leave your club?</w:t>
      </w:r>
    </w:p>
    <w:p w14:paraId="49285DE3" w14:textId="77777777" w:rsidR="001C1FFE" w:rsidRPr="00D223B9" w:rsidRDefault="001C1FFE" w:rsidP="001C1FFE">
      <w:pPr>
        <w:rPr>
          <w:rFonts w:ascii="Verdana" w:hAnsi="Verdana"/>
        </w:rPr>
      </w:pP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2146195898"/>
          <w:placeholder>
            <w:docPart w:val="DefaultPlaceholder_-1854013440"/>
          </w:placeholder>
          <w:showingPlcHdr/>
          <w:text/>
        </w:sdtPr>
        <w:sdtContent>
          <w:r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Pr="00D223B9">
        <w:rPr>
          <w:rFonts w:ascii="Verdana" w:hAnsi="Verdana"/>
        </w:rPr>
        <w:tab/>
      </w:r>
    </w:p>
    <w:p w14:paraId="2CA6B684" w14:textId="77777777" w:rsidR="00594693" w:rsidRPr="00D223B9" w:rsidRDefault="00594693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 xml:space="preserve">Membership </w:t>
      </w:r>
      <w:r w:rsidR="008C728C" w:rsidRPr="00D223B9">
        <w:rPr>
          <w:rFonts w:ascii="Verdana" w:hAnsi="Verdana"/>
          <w:b/>
          <w:u w:val="single"/>
        </w:rPr>
        <w:t xml:space="preserve">&amp; Volunteer </w:t>
      </w:r>
      <w:r w:rsidRPr="00D223B9">
        <w:rPr>
          <w:rFonts w:ascii="Verdana" w:hAnsi="Verdana"/>
          <w:b/>
          <w:u w:val="single"/>
        </w:rPr>
        <w:t>Data Audit</w:t>
      </w:r>
    </w:p>
    <w:p w14:paraId="12B4B2C2" w14:textId="77777777" w:rsidR="009A0138" w:rsidRPr="00D223B9" w:rsidRDefault="009A0138" w:rsidP="00BF0F1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D223B9">
        <w:rPr>
          <w:rFonts w:ascii="Verdana" w:hAnsi="Verdana"/>
        </w:rPr>
        <w:t>Is all membership information up to date on JustGo</w:t>
      </w:r>
      <w:r w:rsidR="00AA4A81" w:rsidRPr="00D223B9">
        <w:rPr>
          <w:rFonts w:ascii="Verdana" w:hAnsi="Verdana"/>
        </w:rPr>
        <w:t>, including having people assigned to the correct volunteer/committee/coaching roles</w:t>
      </w:r>
      <w:r w:rsidRPr="00D223B9">
        <w:rPr>
          <w:rFonts w:ascii="Verdana" w:hAnsi="Verdana"/>
        </w:rPr>
        <w:t>?</w:t>
      </w:r>
    </w:p>
    <w:p w14:paraId="393A76EC" w14:textId="77777777" w:rsidR="00BF0F15" w:rsidRPr="00D223B9" w:rsidRDefault="00BF0F15" w:rsidP="00BF0F15">
      <w:pPr>
        <w:ind w:firstLine="720"/>
        <w:rPr>
          <w:rFonts w:ascii="Verdana" w:hAnsi="Verdana"/>
        </w:rPr>
      </w:pPr>
      <w:r w:rsidRPr="00D223B9">
        <w:rPr>
          <w:rFonts w:ascii="Verdana" w:hAnsi="Verdana"/>
        </w:rPr>
        <w:lastRenderedPageBreak/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97880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F1094A" w14:textId="77777777" w:rsidR="00BF0F15" w:rsidRPr="00D223B9" w:rsidRDefault="00BF0F15" w:rsidP="00BF0F15">
      <w:pPr>
        <w:ind w:firstLine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55929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FE0F49" w14:textId="77777777" w:rsidR="00BF0F15" w:rsidRPr="00D223B9" w:rsidRDefault="00BF0F15" w:rsidP="00BF0F1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D223B9">
        <w:rPr>
          <w:rFonts w:ascii="Verdana" w:hAnsi="Verdana"/>
        </w:rPr>
        <w:t>Does your club have an up-to-date database of volunteers?</w:t>
      </w:r>
    </w:p>
    <w:p w14:paraId="049D2E3A" w14:textId="77777777" w:rsidR="00BF0F15" w:rsidRPr="00D223B9" w:rsidRDefault="00BF0F15" w:rsidP="00BF0F15">
      <w:pPr>
        <w:ind w:firstLine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78816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D031E38" w14:textId="77777777" w:rsidR="00BF0F15" w:rsidRPr="00D223B9" w:rsidRDefault="00BF0F15" w:rsidP="00BF0F15">
      <w:pPr>
        <w:ind w:firstLine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21250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AB1832" w14:textId="77777777" w:rsidR="00BF0F15" w:rsidRPr="00D223B9" w:rsidRDefault="00BF0F15" w:rsidP="00BF0F1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D223B9">
        <w:rPr>
          <w:rFonts w:ascii="Verdana" w:hAnsi="Verdana"/>
        </w:rPr>
        <w:t>Do you offer training opportunities to volunteers?</w:t>
      </w:r>
    </w:p>
    <w:p w14:paraId="0DCC0571" w14:textId="77777777" w:rsidR="00BF0F15" w:rsidRPr="00D223B9" w:rsidRDefault="00BF0F15" w:rsidP="00BF0F15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23805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F97A45" w14:textId="77777777" w:rsidR="00BF0F15" w:rsidRPr="00D223B9" w:rsidRDefault="00BF0F15" w:rsidP="00BF0F15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66324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D48814" w14:textId="77777777" w:rsidR="00BF0F15" w:rsidRPr="00D223B9" w:rsidRDefault="00F61B86" w:rsidP="00BF0F1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D223B9">
        <w:rPr>
          <w:rFonts w:ascii="Verdana" w:hAnsi="Verdana"/>
        </w:rPr>
        <w:t>Are you aware of continuous professional development (CPD)</w:t>
      </w:r>
      <w:r w:rsidR="008C728C" w:rsidRPr="00D223B9">
        <w:rPr>
          <w:rFonts w:ascii="Verdana" w:hAnsi="Verdana"/>
        </w:rPr>
        <w:t>/training opportunities</w:t>
      </w:r>
      <w:r w:rsidRPr="00D223B9">
        <w:rPr>
          <w:rFonts w:ascii="Verdana" w:hAnsi="Verdana"/>
        </w:rPr>
        <w:t xml:space="preserve"> available for members</w:t>
      </w:r>
      <w:r w:rsidR="008C728C" w:rsidRPr="00D223B9">
        <w:rPr>
          <w:rFonts w:ascii="Verdana" w:hAnsi="Verdana"/>
        </w:rPr>
        <w:t>?</w:t>
      </w:r>
    </w:p>
    <w:p w14:paraId="73752707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80461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067277C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5798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062A846" w14:textId="77777777" w:rsidR="00BF0F15" w:rsidRPr="00D223B9" w:rsidRDefault="008C728C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Athlete Provision and Pathway</w:t>
      </w:r>
    </w:p>
    <w:p w14:paraId="23DE5262" w14:textId="77777777" w:rsidR="008C728C" w:rsidRPr="00D223B9" w:rsidRDefault="00F61B86" w:rsidP="008C728C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D223B9">
        <w:rPr>
          <w:rFonts w:ascii="Verdana" w:hAnsi="Verdana"/>
        </w:rPr>
        <w:t xml:space="preserve">Does the club have a clear </w:t>
      </w:r>
      <w:r w:rsidR="00970F56" w:rsidRPr="00D223B9">
        <w:rPr>
          <w:rFonts w:ascii="Verdana" w:hAnsi="Verdana"/>
        </w:rPr>
        <w:t xml:space="preserve">pathway available that is </w:t>
      </w:r>
      <w:r w:rsidR="008C728C" w:rsidRPr="00D223B9">
        <w:rPr>
          <w:rFonts w:ascii="Verdana" w:hAnsi="Verdana"/>
        </w:rPr>
        <w:t>regularly communicated with athletes?</w:t>
      </w:r>
    </w:p>
    <w:p w14:paraId="230B41FC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64372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EF25DC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85217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8C1D12" w14:textId="77777777" w:rsidR="00A26AE6" w:rsidRPr="00D223B9" w:rsidRDefault="00A26AE6" w:rsidP="00A26AE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D223B9">
        <w:rPr>
          <w:rFonts w:ascii="Verdana" w:hAnsi="Verdana"/>
        </w:rPr>
        <w:t>Does your club currently offer Para Swimming?</w:t>
      </w:r>
    </w:p>
    <w:p w14:paraId="70442590" w14:textId="77777777" w:rsidR="00A26AE6" w:rsidRPr="00D223B9" w:rsidRDefault="00A26AE6" w:rsidP="00A26AE6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03385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61F6FC" w14:textId="77777777" w:rsidR="00A26AE6" w:rsidRPr="00D223B9" w:rsidRDefault="00A26AE6" w:rsidP="00A26AE6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56524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64CC3CA" w14:textId="77777777" w:rsidR="008C728C" w:rsidRPr="00D223B9" w:rsidRDefault="008C728C" w:rsidP="008C728C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D223B9">
        <w:rPr>
          <w:rFonts w:ascii="Verdana" w:hAnsi="Verdana"/>
        </w:rPr>
        <w:t>Would you like to offer any aquatic provisions</w:t>
      </w:r>
      <w:r w:rsidR="00970F56" w:rsidRPr="00D223B9">
        <w:rPr>
          <w:rFonts w:ascii="Verdana" w:hAnsi="Verdana"/>
        </w:rPr>
        <w:t xml:space="preserve"> or sports in addition to those your club currently offers</w:t>
      </w:r>
      <w:r w:rsidRPr="00D223B9">
        <w:rPr>
          <w:rFonts w:ascii="Verdana" w:hAnsi="Verdana"/>
        </w:rPr>
        <w:t>? If so, please state:</w:t>
      </w:r>
    </w:p>
    <w:p w14:paraId="69FFF698" w14:textId="77777777" w:rsidR="008C728C" w:rsidRPr="00D223B9" w:rsidRDefault="008C728C" w:rsidP="008C728C">
      <w:pPr>
        <w:pStyle w:val="ListParagraph"/>
        <w:rPr>
          <w:rFonts w:ascii="Verdana" w:hAnsi="Verdana"/>
        </w:rPr>
      </w:pPr>
    </w:p>
    <w:p w14:paraId="1BA4253C" w14:textId="77777777" w:rsidR="008C728C" w:rsidRPr="00D223B9" w:rsidRDefault="00000000" w:rsidP="008C728C">
      <w:pPr>
        <w:pStyle w:val="ListParagraph"/>
        <w:rPr>
          <w:rFonts w:ascii="Verdana" w:hAnsi="Verdana"/>
        </w:rPr>
      </w:pPr>
      <w:sdt>
        <w:sdtPr>
          <w:rPr>
            <w:rFonts w:ascii="Verdana" w:hAnsi="Verdana"/>
          </w:rPr>
          <w:id w:val="-1494636280"/>
          <w:placeholder>
            <w:docPart w:val="DefaultPlaceholder_-1854013440"/>
          </w:placeholder>
          <w:showingPlcHdr/>
          <w:text/>
        </w:sdtPr>
        <w:sdtContent>
          <w:r w:rsidR="008C728C"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03354245" w14:textId="77777777" w:rsidR="008C728C" w:rsidRPr="00D223B9" w:rsidRDefault="008C728C" w:rsidP="008C728C">
      <w:pPr>
        <w:rPr>
          <w:rFonts w:ascii="Verdana" w:hAnsi="Verdana"/>
        </w:rPr>
      </w:pPr>
    </w:p>
    <w:p w14:paraId="2D3C11E1" w14:textId="77777777" w:rsidR="009A0138" w:rsidRPr="00D223B9" w:rsidRDefault="009A0138">
      <w:pPr>
        <w:rPr>
          <w:rFonts w:ascii="Verdana" w:hAnsi="Verdana"/>
          <w:b/>
          <w:sz w:val="28"/>
          <w:u w:val="single"/>
        </w:rPr>
      </w:pPr>
      <w:r w:rsidRPr="00D223B9">
        <w:rPr>
          <w:rFonts w:ascii="Verdana" w:hAnsi="Verdana"/>
          <w:b/>
          <w:sz w:val="28"/>
          <w:u w:val="single"/>
        </w:rPr>
        <w:br w:type="page"/>
      </w:r>
    </w:p>
    <w:p w14:paraId="7486C326" w14:textId="77777777" w:rsidR="009A0138" w:rsidRPr="00D223B9" w:rsidRDefault="00BF0F15" w:rsidP="009A0138">
      <w:pPr>
        <w:jc w:val="center"/>
        <w:rPr>
          <w:rFonts w:ascii="Verdana" w:hAnsi="Verdana"/>
          <w:b/>
          <w:sz w:val="28"/>
          <w:u w:val="single"/>
        </w:rPr>
      </w:pPr>
      <w:r w:rsidRPr="00D223B9">
        <w:rPr>
          <w:rFonts w:ascii="Verdana" w:hAnsi="Verdana"/>
          <w:b/>
          <w:sz w:val="28"/>
          <w:u w:val="single"/>
        </w:rPr>
        <w:lastRenderedPageBreak/>
        <w:t>Finance, Facilities and Partnerships</w:t>
      </w:r>
    </w:p>
    <w:p w14:paraId="70F9748D" w14:textId="77777777" w:rsidR="009A0138" w:rsidRPr="00D223B9" w:rsidRDefault="00AA4A81" w:rsidP="00AA4A81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Swim Wales Financial Audit</w:t>
      </w:r>
    </w:p>
    <w:p w14:paraId="2CF926DB" w14:textId="77777777" w:rsidR="00E137BB" w:rsidRPr="00D223B9" w:rsidRDefault="00E137BB" w:rsidP="009A013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223B9">
        <w:rPr>
          <w:rFonts w:ascii="Verdana" w:hAnsi="Verdana"/>
        </w:rPr>
        <w:t>Has the club submitted annual accounts to Swim Wales for the previous 12 months?</w:t>
      </w:r>
    </w:p>
    <w:p w14:paraId="6D546D1B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05985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EAA4EF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69048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C6560A" w14:textId="77777777" w:rsidR="00E137BB" w:rsidRPr="00D223B9" w:rsidRDefault="00E137BB" w:rsidP="009A013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223B9">
        <w:rPr>
          <w:rFonts w:ascii="Verdana" w:hAnsi="Verdana"/>
        </w:rPr>
        <w:t>Has the club paid all annual affiliation/membership fees?</w:t>
      </w:r>
    </w:p>
    <w:p w14:paraId="31DFA915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6411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665062" w14:textId="77777777" w:rsidR="00E137BB" w:rsidRPr="00D223B9" w:rsidRDefault="00E137BB" w:rsidP="00E137BB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73419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26C3ED" w14:textId="77777777" w:rsidR="00E137BB" w:rsidRPr="00D223B9" w:rsidRDefault="008C728C" w:rsidP="009A0138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223B9">
        <w:rPr>
          <w:rFonts w:ascii="Verdana" w:hAnsi="Verdana"/>
        </w:rPr>
        <w:t>Is 100% of your club revenue generated from club membership fees?</w:t>
      </w:r>
    </w:p>
    <w:p w14:paraId="66372C8B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8003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DB4BB57" w14:textId="77777777" w:rsidR="008C728C" w:rsidRPr="00D223B9" w:rsidRDefault="008C728C" w:rsidP="008C728C">
      <w:pPr>
        <w:ind w:left="720"/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97263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983F98F" w14:textId="77777777" w:rsidR="008C728C" w:rsidRPr="00D223B9" w:rsidRDefault="008C728C" w:rsidP="008C728C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D223B9">
        <w:rPr>
          <w:rFonts w:ascii="Verdana" w:hAnsi="Verdana"/>
        </w:rPr>
        <w:t>What grants and alternative funding avenues (if any) does your club use?</w:t>
      </w:r>
    </w:p>
    <w:sdt>
      <w:sdtPr>
        <w:rPr>
          <w:rFonts w:ascii="Verdana" w:hAnsi="Verdana"/>
        </w:rPr>
        <w:id w:val="-53080802"/>
        <w:placeholder>
          <w:docPart w:val="DefaultPlaceholder_-1854013440"/>
        </w:placeholder>
        <w:showingPlcHdr/>
        <w:text/>
      </w:sdtPr>
      <w:sdtContent>
        <w:p w14:paraId="6709ADA7" w14:textId="77777777" w:rsidR="008C728C" w:rsidRPr="00D223B9" w:rsidRDefault="00F61B86" w:rsidP="008C728C">
          <w:pPr>
            <w:ind w:left="720"/>
            <w:rPr>
              <w:rFonts w:ascii="Verdana" w:hAnsi="Verdana"/>
            </w:rPr>
          </w:pPr>
          <w:r w:rsidRPr="00D223B9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7957BD2D" w14:textId="77777777" w:rsidR="00AA4A81" w:rsidRPr="00D223B9" w:rsidRDefault="00BF0F15" w:rsidP="009A0138">
      <w:pPr>
        <w:rPr>
          <w:rFonts w:ascii="Verdana" w:hAnsi="Verdana"/>
        </w:rPr>
      </w:pPr>
      <w:r w:rsidRPr="00D223B9">
        <w:rPr>
          <w:rFonts w:ascii="Verdana" w:hAnsi="Verdana"/>
          <w:b/>
          <w:u w:val="single"/>
        </w:rPr>
        <w:t>Facilities</w:t>
      </w:r>
    </w:p>
    <w:p w14:paraId="36015B90" w14:textId="77777777" w:rsidR="00C267F5" w:rsidRPr="00D223B9" w:rsidRDefault="00C267F5" w:rsidP="009A0138">
      <w:pPr>
        <w:rPr>
          <w:rFonts w:ascii="Verdana" w:hAnsi="Verdana"/>
        </w:rPr>
      </w:pPr>
      <w:r w:rsidRPr="00D223B9">
        <w:rPr>
          <w:rFonts w:ascii="Verdana" w:hAnsi="Verdana"/>
        </w:rPr>
        <w:t xml:space="preserve">Please complete the below table with the relevant information for every </w:t>
      </w:r>
      <w:r w:rsidR="004D016D" w:rsidRPr="00D223B9">
        <w:rPr>
          <w:rFonts w:ascii="Verdana" w:hAnsi="Verdana"/>
        </w:rPr>
        <w:t>facility</w:t>
      </w:r>
      <w:r w:rsidRPr="00D223B9">
        <w:rPr>
          <w:rFonts w:ascii="Verdana" w:hAnsi="Verdana"/>
        </w:rPr>
        <w:t xml:space="preserve"> your club uses.</w:t>
      </w:r>
    </w:p>
    <w:tbl>
      <w:tblPr>
        <w:tblStyle w:val="GridTable4-Accent1"/>
        <w:tblW w:w="8901" w:type="dxa"/>
        <w:tblLook w:val="04A0" w:firstRow="1" w:lastRow="0" w:firstColumn="1" w:lastColumn="0" w:noHBand="0" w:noVBand="1"/>
      </w:tblPr>
      <w:tblGrid>
        <w:gridCol w:w="2268"/>
        <w:gridCol w:w="2211"/>
        <w:gridCol w:w="2211"/>
        <w:gridCol w:w="2211"/>
      </w:tblGrid>
      <w:tr w:rsidR="004558B4" w:rsidRPr="00D223B9" w14:paraId="36CE38A9" w14:textId="77777777" w:rsidTr="00F61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2272A9" w14:textId="77777777" w:rsidR="004558B4" w:rsidRPr="00D223B9" w:rsidRDefault="004558B4" w:rsidP="009A0138">
            <w:pPr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5D95A4F2" w14:textId="77777777" w:rsidR="004558B4" w:rsidRPr="00D223B9" w:rsidRDefault="004558B4" w:rsidP="009A01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Facility 1</w:t>
            </w:r>
          </w:p>
        </w:tc>
        <w:tc>
          <w:tcPr>
            <w:tcW w:w="2211" w:type="dxa"/>
          </w:tcPr>
          <w:p w14:paraId="50E5B2F4" w14:textId="77777777" w:rsidR="004558B4" w:rsidRPr="00D223B9" w:rsidRDefault="004558B4" w:rsidP="009A01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Facility</w:t>
            </w:r>
            <w:r w:rsidR="00F61B86" w:rsidRPr="00D223B9">
              <w:rPr>
                <w:rFonts w:ascii="Verdana" w:hAnsi="Verdana"/>
              </w:rPr>
              <w:t xml:space="preserve"> 2</w:t>
            </w:r>
          </w:p>
        </w:tc>
        <w:tc>
          <w:tcPr>
            <w:tcW w:w="2211" w:type="dxa"/>
          </w:tcPr>
          <w:p w14:paraId="170F08B8" w14:textId="77777777" w:rsidR="004558B4" w:rsidRPr="00D223B9" w:rsidRDefault="004558B4" w:rsidP="009A01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Facility 3</w:t>
            </w:r>
          </w:p>
        </w:tc>
      </w:tr>
      <w:tr w:rsidR="004558B4" w:rsidRPr="00D223B9" w14:paraId="591D2002" w14:textId="77777777" w:rsidTr="00F6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607F9E" w14:textId="77777777" w:rsidR="004558B4" w:rsidRPr="00D223B9" w:rsidRDefault="004558B4" w:rsidP="009A0138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Operator name</w:t>
            </w:r>
          </w:p>
        </w:tc>
        <w:tc>
          <w:tcPr>
            <w:tcW w:w="2211" w:type="dxa"/>
          </w:tcPr>
          <w:p w14:paraId="310C8A2B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491D6F2F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093F3691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558B4" w:rsidRPr="00D223B9" w14:paraId="4D8A1B51" w14:textId="77777777" w:rsidTr="00F61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D61C391" w14:textId="77777777" w:rsidR="004558B4" w:rsidRPr="00D223B9" w:rsidRDefault="004558B4" w:rsidP="009A0138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Pool hire cost (per lane, per hour)</w:t>
            </w:r>
          </w:p>
        </w:tc>
        <w:tc>
          <w:tcPr>
            <w:tcW w:w="2211" w:type="dxa"/>
          </w:tcPr>
          <w:p w14:paraId="3A987F85" w14:textId="77777777" w:rsidR="004558B4" w:rsidRPr="00D223B9" w:rsidRDefault="004558B4" w:rsidP="009A0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0760F619" w14:textId="77777777" w:rsidR="004558B4" w:rsidRPr="00D223B9" w:rsidRDefault="004558B4" w:rsidP="009A0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2DCDDC53" w14:textId="77777777" w:rsidR="004558B4" w:rsidRPr="00D223B9" w:rsidRDefault="004558B4" w:rsidP="009A0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4558B4" w:rsidRPr="00D223B9" w14:paraId="28656E76" w14:textId="77777777" w:rsidTr="00F61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646D0FC" w14:textId="77777777" w:rsidR="004558B4" w:rsidRPr="00D223B9" w:rsidRDefault="004558B4" w:rsidP="009A0138">
            <w:pPr>
              <w:rPr>
                <w:rFonts w:ascii="Verdana" w:hAnsi="Verdana"/>
              </w:rPr>
            </w:pPr>
            <w:r w:rsidRPr="00D223B9">
              <w:rPr>
                <w:rFonts w:ascii="Verdana" w:hAnsi="Verdana"/>
              </w:rPr>
              <w:t>Total number of hours per week used</w:t>
            </w:r>
          </w:p>
        </w:tc>
        <w:tc>
          <w:tcPr>
            <w:tcW w:w="2211" w:type="dxa"/>
          </w:tcPr>
          <w:p w14:paraId="25CC363B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26493161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2211" w:type="dxa"/>
          </w:tcPr>
          <w:p w14:paraId="60F815B3" w14:textId="77777777" w:rsidR="004558B4" w:rsidRPr="00D223B9" w:rsidRDefault="004558B4" w:rsidP="009A0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64B7710" w14:textId="77777777" w:rsidR="00AA4A81" w:rsidRPr="00D223B9" w:rsidRDefault="00AA4A81" w:rsidP="009A0138">
      <w:pPr>
        <w:rPr>
          <w:rFonts w:ascii="Verdana" w:hAnsi="Verdana"/>
        </w:rPr>
      </w:pPr>
    </w:p>
    <w:p w14:paraId="2823849E" w14:textId="77777777" w:rsidR="008C728C" w:rsidRPr="00D223B9" w:rsidRDefault="008C728C">
      <w:pPr>
        <w:rPr>
          <w:rFonts w:ascii="Verdana" w:hAnsi="Verdana"/>
          <w:b/>
          <w:u w:val="single"/>
        </w:rPr>
      </w:pPr>
      <w:r w:rsidRPr="00D223B9">
        <w:rPr>
          <w:rFonts w:ascii="Verdana" w:hAnsi="Verdana"/>
          <w:b/>
          <w:u w:val="single"/>
        </w:rPr>
        <w:t>Partners</w:t>
      </w:r>
    </w:p>
    <w:p w14:paraId="75A37923" w14:textId="77777777" w:rsidR="008C728C" w:rsidRPr="00D223B9" w:rsidRDefault="008C728C">
      <w:pPr>
        <w:rPr>
          <w:rFonts w:ascii="Verdana" w:hAnsi="Verdana"/>
        </w:rPr>
      </w:pPr>
      <w:r w:rsidRPr="00D223B9">
        <w:rPr>
          <w:rFonts w:ascii="Verdana" w:hAnsi="Verdana"/>
        </w:rPr>
        <w:t xml:space="preserve">Which key partners does your club work with to increase aquatic activities? </w:t>
      </w:r>
    </w:p>
    <w:p w14:paraId="1B6B2875" w14:textId="77777777" w:rsidR="00BF0F15" w:rsidRPr="00D223B9" w:rsidRDefault="00000000">
      <w:pPr>
        <w:rPr>
          <w:rFonts w:ascii="Verdana" w:hAnsi="Verdana"/>
        </w:rPr>
      </w:pPr>
      <w:sdt>
        <w:sdtPr>
          <w:rPr>
            <w:rFonts w:ascii="Verdana" w:hAnsi="Verdana"/>
          </w:rPr>
          <w:id w:val="-1756350486"/>
          <w:placeholder>
            <w:docPart w:val="DefaultPlaceholder_-1854013440"/>
          </w:placeholder>
          <w:showingPlcHdr/>
          <w:text/>
        </w:sdtPr>
        <w:sdtContent>
          <w:r w:rsidR="008C728C"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  <w:r w:rsidR="00BF0F15" w:rsidRPr="00D223B9">
        <w:rPr>
          <w:rFonts w:ascii="Verdana" w:hAnsi="Verdana"/>
        </w:rPr>
        <w:br w:type="page"/>
      </w:r>
    </w:p>
    <w:p w14:paraId="78FBC3FA" w14:textId="77777777" w:rsidR="00C267F5" w:rsidRPr="00D223B9" w:rsidRDefault="00BF0F15" w:rsidP="00BF0F15">
      <w:pPr>
        <w:jc w:val="center"/>
        <w:rPr>
          <w:rFonts w:ascii="Verdana" w:hAnsi="Verdana"/>
          <w:b/>
          <w:sz w:val="28"/>
          <w:u w:val="single"/>
        </w:rPr>
      </w:pPr>
      <w:r w:rsidRPr="00D223B9">
        <w:rPr>
          <w:rFonts w:ascii="Verdana" w:hAnsi="Verdana"/>
          <w:b/>
          <w:sz w:val="28"/>
          <w:u w:val="single"/>
        </w:rPr>
        <w:lastRenderedPageBreak/>
        <w:t>Marketing and Communication</w:t>
      </w:r>
    </w:p>
    <w:p w14:paraId="6D9A45DA" w14:textId="77777777" w:rsidR="00BF0F15" w:rsidRPr="00D223B9" w:rsidRDefault="00BF0F15" w:rsidP="00BF0F15">
      <w:pPr>
        <w:rPr>
          <w:rFonts w:ascii="Verdana" w:hAnsi="Verdana"/>
        </w:rPr>
      </w:pPr>
      <w:r w:rsidRPr="00D223B9">
        <w:rPr>
          <w:rFonts w:ascii="Verdana" w:hAnsi="Verdana"/>
        </w:rPr>
        <w:t>Does your club have a website?</w:t>
      </w:r>
    </w:p>
    <w:p w14:paraId="5276BC19" w14:textId="77777777" w:rsidR="00BF0F15" w:rsidRPr="00D223B9" w:rsidRDefault="00BF0F15" w:rsidP="00BF0F15">
      <w:pPr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17129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1AE752" w14:textId="77777777" w:rsidR="00BF0F15" w:rsidRPr="00D223B9" w:rsidRDefault="00BF0F15" w:rsidP="00BF0F15">
      <w:pPr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18670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28FF45" w14:textId="77777777" w:rsidR="00BF0F15" w:rsidRPr="00D223B9" w:rsidRDefault="00BF0F15" w:rsidP="00BF0F15">
      <w:pPr>
        <w:rPr>
          <w:rFonts w:ascii="Verdana" w:hAnsi="Verdana"/>
        </w:rPr>
      </w:pPr>
      <w:r w:rsidRPr="00D223B9">
        <w:rPr>
          <w:rFonts w:ascii="Verdana" w:hAnsi="Verdana"/>
        </w:rPr>
        <w:t>Which social media channels does your club currently utilise?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-1060474926"/>
          <w:placeholder>
            <w:docPart w:val="DefaultPlaceholder_-1854013440"/>
          </w:placeholder>
          <w:showingPlcHdr/>
          <w:text/>
        </w:sdtPr>
        <w:sdtContent>
          <w:r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6D5C2AC" w14:textId="77777777" w:rsidR="00BF0F15" w:rsidRPr="00D223B9" w:rsidRDefault="00BF0F15" w:rsidP="009A0138">
      <w:pPr>
        <w:rPr>
          <w:rFonts w:ascii="Verdana" w:hAnsi="Verdana"/>
        </w:rPr>
      </w:pPr>
      <w:r w:rsidRPr="00D223B9">
        <w:rPr>
          <w:rFonts w:ascii="Verdana" w:hAnsi="Verdana"/>
        </w:rPr>
        <w:t xml:space="preserve">How does your club communicate with members? </w:t>
      </w:r>
      <w:r w:rsidRPr="00D223B9">
        <w:rPr>
          <w:rFonts w:ascii="Verdana" w:hAnsi="Verdana"/>
        </w:rPr>
        <w:tab/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375522834"/>
          <w:placeholder>
            <w:docPart w:val="DefaultPlaceholder_-1854013440"/>
          </w:placeholder>
          <w:showingPlcHdr/>
          <w:text/>
        </w:sdtPr>
        <w:sdtContent>
          <w:r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19A1AB2" w14:textId="77777777" w:rsidR="007534C3" w:rsidRPr="00D223B9" w:rsidRDefault="007534C3" w:rsidP="009A0138">
      <w:pPr>
        <w:rPr>
          <w:rFonts w:ascii="Verdana" w:hAnsi="Verdana"/>
        </w:rPr>
      </w:pPr>
      <w:r w:rsidRPr="00D223B9">
        <w:rPr>
          <w:rFonts w:ascii="Verdana" w:hAnsi="Verdana"/>
        </w:rPr>
        <w:t xml:space="preserve">Does your club hold regular social events? </w:t>
      </w:r>
    </w:p>
    <w:p w14:paraId="3FFF132E" w14:textId="77777777" w:rsidR="007534C3" w:rsidRPr="00D223B9" w:rsidRDefault="007534C3" w:rsidP="009A0138">
      <w:pPr>
        <w:rPr>
          <w:rFonts w:ascii="Verdana" w:hAnsi="Verdana"/>
        </w:rPr>
      </w:pPr>
      <w:r w:rsidRPr="00D223B9">
        <w:rPr>
          <w:rFonts w:ascii="Verdana" w:hAnsi="Verdana"/>
        </w:rPr>
        <w:t>Yes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66642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8F9092" w14:textId="77777777" w:rsidR="007534C3" w:rsidRPr="00D223B9" w:rsidRDefault="007534C3" w:rsidP="009A0138">
      <w:pPr>
        <w:pBdr>
          <w:bottom w:val="single" w:sz="6" w:space="1" w:color="auto"/>
        </w:pBdr>
        <w:rPr>
          <w:rFonts w:ascii="Verdana" w:hAnsi="Verdana"/>
        </w:rPr>
      </w:pPr>
      <w:r w:rsidRPr="00D223B9">
        <w:rPr>
          <w:rFonts w:ascii="Verdana" w:hAnsi="Verdana"/>
        </w:rPr>
        <w:t>No</w:t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80003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3B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AA081C" w14:textId="77777777" w:rsidR="007534C3" w:rsidRPr="00D223B9" w:rsidRDefault="007534C3" w:rsidP="009A0138">
      <w:pPr>
        <w:pBdr>
          <w:bottom w:val="single" w:sz="6" w:space="1" w:color="auto"/>
        </w:pBdr>
        <w:rPr>
          <w:rFonts w:ascii="Verdana" w:hAnsi="Verdana"/>
        </w:rPr>
      </w:pPr>
    </w:p>
    <w:p w14:paraId="2B05D032" w14:textId="77777777" w:rsidR="007534C3" w:rsidRPr="00D223B9" w:rsidRDefault="007534C3" w:rsidP="009A0138">
      <w:pPr>
        <w:rPr>
          <w:rFonts w:ascii="Verdana" w:hAnsi="Verdana"/>
        </w:rPr>
      </w:pPr>
    </w:p>
    <w:p w14:paraId="1910E695" w14:textId="77777777" w:rsidR="007534C3" w:rsidRPr="00D223B9" w:rsidRDefault="007534C3" w:rsidP="009A0138">
      <w:pPr>
        <w:rPr>
          <w:rFonts w:ascii="Verdana" w:hAnsi="Verdana"/>
        </w:rPr>
      </w:pPr>
      <w:r w:rsidRPr="00D223B9">
        <w:rPr>
          <w:rFonts w:ascii="Verdana" w:hAnsi="Verdana"/>
        </w:rPr>
        <w:t>Completed by:</w:t>
      </w:r>
      <w:r w:rsidRPr="00D223B9">
        <w:rPr>
          <w:rFonts w:ascii="Verdana" w:hAnsi="Verdana"/>
        </w:rPr>
        <w:tab/>
      </w:r>
      <w:r w:rsidRPr="00D223B9">
        <w:rPr>
          <w:rFonts w:ascii="Verdana" w:hAnsi="Verdana"/>
        </w:rPr>
        <w:tab/>
      </w:r>
      <w:sdt>
        <w:sdtPr>
          <w:rPr>
            <w:rFonts w:ascii="Verdana" w:hAnsi="Verdana"/>
          </w:rPr>
          <w:id w:val="1205606625"/>
          <w:placeholder>
            <w:docPart w:val="DefaultPlaceholder_-1854013440"/>
          </w:placeholder>
          <w:showingPlcHdr/>
          <w:text/>
        </w:sdtPr>
        <w:sdtContent>
          <w:r w:rsidRPr="00D223B9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86AA27E" w14:textId="77777777" w:rsidR="007534C3" w:rsidRPr="00D223B9" w:rsidRDefault="007534C3" w:rsidP="009A0138">
      <w:pPr>
        <w:rPr>
          <w:rFonts w:ascii="Verdana" w:hAnsi="Verdana"/>
        </w:rPr>
      </w:pPr>
      <w:r w:rsidRPr="00D223B9">
        <w:rPr>
          <w:rFonts w:ascii="Verdana" w:hAnsi="Verdana"/>
        </w:rPr>
        <w:t>Date:</w:t>
      </w:r>
      <w:r w:rsidRPr="00D223B9">
        <w:rPr>
          <w:rFonts w:ascii="Verdana" w:hAnsi="Verdana"/>
        </w:rPr>
        <w:tab/>
      </w:r>
      <w:r w:rsidRPr="00D223B9">
        <w:rPr>
          <w:rFonts w:ascii="Verdana" w:hAnsi="Verdana"/>
        </w:rPr>
        <w:tab/>
      </w:r>
      <w:r w:rsidRPr="00D223B9">
        <w:rPr>
          <w:rFonts w:ascii="Verdana" w:hAnsi="Verdana"/>
        </w:rPr>
        <w:tab/>
      </w:r>
      <w:r w:rsidRPr="00D223B9">
        <w:rPr>
          <w:rFonts w:ascii="Verdana" w:hAnsi="Verdana"/>
        </w:rPr>
        <w:fldChar w:fldCharType="begin"/>
      </w:r>
      <w:r w:rsidRPr="00D223B9">
        <w:rPr>
          <w:rFonts w:ascii="Verdana" w:hAnsi="Verdana"/>
        </w:rPr>
        <w:instrText xml:space="preserve"> DATE \@ "dddd, dd MMMM yyyy" </w:instrText>
      </w:r>
      <w:r w:rsidRPr="00D223B9">
        <w:rPr>
          <w:rFonts w:ascii="Verdana" w:hAnsi="Verdana"/>
        </w:rPr>
        <w:fldChar w:fldCharType="separate"/>
      </w:r>
      <w:r w:rsidR="00451741">
        <w:rPr>
          <w:rFonts w:ascii="Verdana" w:hAnsi="Verdana"/>
          <w:noProof/>
        </w:rPr>
        <w:t>Friday, 24 January 2025</w:t>
      </w:r>
      <w:r w:rsidRPr="00D223B9">
        <w:rPr>
          <w:rFonts w:ascii="Verdana" w:hAnsi="Verdana"/>
        </w:rPr>
        <w:fldChar w:fldCharType="end"/>
      </w:r>
    </w:p>
    <w:p w14:paraId="6DE896BC" w14:textId="77777777" w:rsidR="008C728C" w:rsidRPr="00D223B9" w:rsidRDefault="008C728C" w:rsidP="008C728C">
      <w:pPr>
        <w:rPr>
          <w:rFonts w:ascii="Verdana" w:hAnsi="Verdana"/>
        </w:rPr>
      </w:pPr>
    </w:p>
    <w:p w14:paraId="0EEB97C5" w14:textId="77777777" w:rsidR="008C728C" w:rsidRPr="00D223B9" w:rsidRDefault="008C728C" w:rsidP="009A0138">
      <w:pPr>
        <w:rPr>
          <w:rFonts w:ascii="Verdana" w:hAnsi="Verdana"/>
        </w:rPr>
      </w:pPr>
    </w:p>
    <w:p w14:paraId="7F2A2293" w14:textId="77777777" w:rsidR="00BF0F15" w:rsidRPr="00D223B9" w:rsidRDefault="00BF0F15" w:rsidP="009A0138">
      <w:pPr>
        <w:rPr>
          <w:rFonts w:ascii="Verdana" w:hAnsi="Verdana"/>
        </w:rPr>
      </w:pPr>
    </w:p>
    <w:sectPr w:rsidR="00BF0F15" w:rsidRPr="00D223B9" w:rsidSect="004558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788F"/>
    <w:multiLevelType w:val="hybridMultilevel"/>
    <w:tmpl w:val="F69AF2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5E3"/>
    <w:multiLevelType w:val="hybridMultilevel"/>
    <w:tmpl w:val="E986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76D0"/>
    <w:multiLevelType w:val="hybridMultilevel"/>
    <w:tmpl w:val="A48298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3552874"/>
    <w:multiLevelType w:val="hybridMultilevel"/>
    <w:tmpl w:val="4EA0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223B"/>
    <w:multiLevelType w:val="hybridMultilevel"/>
    <w:tmpl w:val="EFE6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5F6C"/>
    <w:multiLevelType w:val="hybridMultilevel"/>
    <w:tmpl w:val="5E100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2016"/>
    <w:multiLevelType w:val="hybridMultilevel"/>
    <w:tmpl w:val="3546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BF8"/>
    <w:multiLevelType w:val="hybridMultilevel"/>
    <w:tmpl w:val="6EFE62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5C53"/>
    <w:multiLevelType w:val="hybridMultilevel"/>
    <w:tmpl w:val="D082BD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F0805"/>
    <w:multiLevelType w:val="hybridMultilevel"/>
    <w:tmpl w:val="A262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0AF2"/>
    <w:multiLevelType w:val="hybridMultilevel"/>
    <w:tmpl w:val="5E100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A7375"/>
    <w:multiLevelType w:val="hybridMultilevel"/>
    <w:tmpl w:val="0082B2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356FF"/>
    <w:multiLevelType w:val="hybridMultilevel"/>
    <w:tmpl w:val="A6B60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69587">
    <w:abstractNumId w:val="0"/>
  </w:num>
  <w:num w:numId="2" w16cid:durableId="344091729">
    <w:abstractNumId w:val="7"/>
  </w:num>
  <w:num w:numId="3" w16cid:durableId="1218778758">
    <w:abstractNumId w:val="11"/>
  </w:num>
  <w:num w:numId="4" w16cid:durableId="1578831183">
    <w:abstractNumId w:val="2"/>
  </w:num>
  <w:num w:numId="5" w16cid:durableId="1659193146">
    <w:abstractNumId w:val="5"/>
  </w:num>
  <w:num w:numId="6" w16cid:durableId="585044174">
    <w:abstractNumId w:val="10"/>
  </w:num>
  <w:num w:numId="7" w16cid:durableId="363209659">
    <w:abstractNumId w:val="8"/>
  </w:num>
  <w:num w:numId="8" w16cid:durableId="430466752">
    <w:abstractNumId w:val="1"/>
  </w:num>
  <w:num w:numId="9" w16cid:durableId="615452700">
    <w:abstractNumId w:val="9"/>
  </w:num>
  <w:num w:numId="10" w16cid:durableId="423184541">
    <w:abstractNumId w:val="4"/>
  </w:num>
  <w:num w:numId="11" w16cid:durableId="602035309">
    <w:abstractNumId w:val="3"/>
  </w:num>
  <w:num w:numId="12" w16cid:durableId="362706944">
    <w:abstractNumId w:val="6"/>
  </w:num>
  <w:num w:numId="13" w16cid:durableId="1846043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0sDA2sTAyNDc3s7RU0lEKTi0uzszPAykwrAUAUs3RdSwAAAA="/>
  </w:docVars>
  <w:rsids>
    <w:rsidRoot w:val="003F5891"/>
    <w:rsid w:val="00056D65"/>
    <w:rsid w:val="000732BF"/>
    <w:rsid w:val="00114744"/>
    <w:rsid w:val="001B0C69"/>
    <w:rsid w:val="001C1FFE"/>
    <w:rsid w:val="001D300D"/>
    <w:rsid w:val="002D7E07"/>
    <w:rsid w:val="003372CA"/>
    <w:rsid w:val="0034021D"/>
    <w:rsid w:val="003C3382"/>
    <w:rsid w:val="003F5891"/>
    <w:rsid w:val="0042011C"/>
    <w:rsid w:val="00451741"/>
    <w:rsid w:val="004558B4"/>
    <w:rsid w:val="004A6FC2"/>
    <w:rsid w:val="004D016D"/>
    <w:rsid w:val="00565A77"/>
    <w:rsid w:val="00594693"/>
    <w:rsid w:val="005F42B9"/>
    <w:rsid w:val="00625C4C"/>
    <w:rsid w:val="006336A1"/>
    <w:rsid w:val="00643FBE"/>
    <w:rsid w:val="006F7113"/>
    <w:rsid w:val="007534C3"/>
    <w:rsid w:val="007F640F"/>
    <w:rsid w:val="008C728C"/>
    <w:rsid w:val="00970F56"/>
    <w:rsid w:val="009A0138"/>
    <w:rsid w:val="009B64A8"/>
    <w:rsid w:val="009F0493"/>
    <w:rsid w:val="00A26AE6"/>
    <w:rsid w:val="00A574F6"/>
    <w:rsid w:val="00A64CC0"/>
    <w:rsid w:val="00A859CC"/>
    <w:rsid w:val="00AA4A81"/>
    <w:rsid w:val="00B43979"/>
    <w:rsid w:val="00BF0F15"/>
    <w:rsid w:val="00C267F5"/>
    <w:rsid w:val="00D223B9"/>
    <w:rsid w:val="00E137BB"/>
    <w:rsid w:val="00ED2B0D"/>
    <w:rsid w:val="00F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2A289"/>
  <w15:chartTrackingRefBased/>
  <w15:docId w15:val="{6FAF0411-4EC2-4AA2-9954-30E06F2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2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37BB"/>
    <w:rPr>
      <w:color w:val="808080"/>
    </w:rPr>
  </w:style>
  <w:style w:type="table" w:styleId="GridTable4-Accent1">
    <w:name w:val="Grid Table 4 Accent 1"/>
    <w:basedOn w:val="TableNormal"/>
    <w:uiPriority w:val="49"/>
    <w:rsid w:val="0059469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3471A-7005-4AFD-A0B2-83BA752D4511}"/>
      </w:docPartPr>
      <w:docPartBody>
        <w:p w:rsidR="00C56385" w:rsidRDefault="00EF5E3E">
          <w:r w:rsidRPr="00B308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DA913C3CA454E8179B2D779AB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FD61-80D0-4556-A923-B5B974406E5F}"/>
      </w:docPartPr>
      <w:docPartBody>
        <w:p w:rsidR="00C56385" w:rsidRDefault="00EF5E3E" w:rsidP="00EF5E3E">
          <w:pPr>
            <w:pStyle w:val="D76DA913C3CA454E8179B2D779AB1147"/>
          </w:pPr>
          <w:r w:rsidRPr="00B308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3E"/>
    <w:rsid w:val="00285899"/>
    <w:rsid w:val="009F0493"/>
    <w:rsid w:val="00BF319F"/>
    <w:rsid w:val="00C56385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19F"/>
    <w:rPr>
      <w:color w:val="808080"/>
    </w:rPr>
  </w:style>
  <w:style w:type="paragraph" w:customStyle="1" w:styleId="D76DA913C3CA454E8179B2D779AB1147">
    <w:name w:val="D76DA913C3CA454E8179B2D779AB1147"/>
    <w:rsid w:val="00EF5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4876-EC8E-4A79-A611-A97A0477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937</Words>
  <Characters>4592</Characters>
  <Application>Microsoft Office Word</Application>
  <DocSecurity>0</DocSecurity>
  <Lines>353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Garforth</dc:creator>
  <cp:keywords/>
  <dc:description/>
  <cp:lastModifiedBy>Mark Jones</cp:lastModifiedBy>
  <cp:revision>2</cp:revision>
  <dcterms:created xsi:type="dcterms:W3CDTF">2025-01-24T10:13:00Z</dcterms:created>
  <dcterms:modified xsi:type="dcterms:W3CDTF">2025-01-24T10:13:00Z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8e9723352cf1296dcd9a75b17cc1f628ec13c52546ddb4eacaffc064bfd4a41c</vt:lpwstr>
  </property>
</Properties>
</file>